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C3FB" w14:textId="77777777" w:rsidR="00383BB4" w:rsidRPr="00383BB4" w:rsidRDefault="00383BB4" w:rsidP="00383B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ro-RO"/>
        </w:rPr>
      </w:pP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Anexa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1                                                       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</w:p>
    <w:p w14:paraId="2B08552E" w14:textId="77777777" w:rsidR="00383BB4" w:rsidRPr="00383BB4" w:rsidRDefault="00383BB4" w:rsidP="00383B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ro-RO"/>
        </w:rPr>
      </w:pP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                                                                                                                           SE APROBĂ</w:t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fr-FR" w:eastAsia="ro-RO"/>
        </w:rPr>
        <w:t>:</w:t>
      </w:r>
    </w:p>
    <w:p w14:paraId="79B89189" w14:textId="03CB9410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ro-RO"/>
        </w:rPr>
      </w:pP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Facultatea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de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Istorie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şi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Filosofie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                        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ro-RO"/>
        </w:rPr>
        <w:t>Rector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ro-RO"/>
        </w:rPr>
        <w:t xml:space="preserve">, </w:t>
      </w:r>
    </w:p>
    <w:p w14:paraId="38B42E14" w14:textId="77777777" w:rsidR="00383BB4" w:rsidRPr="00383BB4" w:rsidRDefault="00383BB4" w:rsidP="00383BB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  <w:proofErr w:type="spellStart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Nr.referat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: </w:t>
      </w:r>
    </w:p>
    <w:p w14:paraId="73589219" w14:textId="7C8063F5" w:rsidR="00383BB4" w:rsidRPr="00383BB4" w:rsidRDefault="00383BB4" w:rsidP="00383BB4">
      <w:pPr>
        <w:keepNext/>
        <w:tabs>
          <w:tab w:val="left" w:pos="804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                                                                                                                                       Director </w:t>
      </w:r>
      <w:proofErr w:type="gramStart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general</w:t>
      </w:r>
      <w:proofErr w:type="gramEnd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administrativ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,</w:t>
      </w:r>
    </w:p>
    <w:p w14:paraId="27E9CB4F" w14:textId="77777777" w:rsidR="00383BB4" w:rsidRPr="00383BB4" w:rsidRDefault="00383BB4" w:rsidP="00383BB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</w:p>
    <w:p w14:paraId="01E866FC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14:paraId="4BC37B48" w14:textId="77777777" w:rsidR="00383BB4" w:rsidRPr="00383BB4" w:rsidRDefault="00383BB4" w:rsidP="00383BB4">
      <w:pPr>
        <w:keepNext/>
        <w:spacing w:after="0" w:line="240" w:lineRule="auto"/>
        <w:ind w:left="648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Director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financiar-contabil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, </w:t>
      </w:r>
    </w:p>
    <w:p w14:paraId="255D59AB" w14:textId="77777777" w:rsidR="00383BB4" w:rsidRPr="00383BB4" w:rsidRDefault="00383BB4" w:rsidP="00383BB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ab/>
        <w:t xml:space="preserve">                                 </w:t>
      </w:r>
    </w:p>
    <w:p w14:paraId="0945BDCE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o-RO"/>
        </w:rPr>
        <w:tab/>
      </w:r>
    </w:p>
    <w:p w14:paraId="538F42A7" w14:textId="243DE5AA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val="en-US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ab/>
        <w:t xml:space="preserve">               </w:t>
      </w:r>
      <w:r w:rsidRPr="00383BB4">
        <w:rPr>
          <w:rFonts w:ascii="Times New Roman" w:eastAsia="Times New Roman" w:hAnsi="Times New Roman" w:cs="Times New Roman"/>
          <w:b/>
          <w:bCs/>
          <w:sz w:val="18"/>
          <w:szCs w:val="24"/>
          <w:lang w:val="en-US" w:eastAsia="ro-RO"/>
        </w:rPr>
        <w:t>NR._________ DATA _____________________</w:t>
      </w:r>
    </w:p>
    <w:p w14:paraId="39FCF110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</w:pPr>
    </w:p>
    <w:p w14:paraId="37B8B7F9" w14:textId="77777777" w:rsidR="00383BB4" w:rsidRPr="00383BB4" w:rsidRDefault="00383BB4" w:rsidP="00383B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</w:pPr>
      <w:proofErr w:type="gramStart"/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>REFERAT  DE</w:t>
      </w:r>
      <w:proofErr w:type="gramEnd"/>
      <w:r w:rsidRPr="00383BB4">
        <w:rPr>
          <w:rFonts w:ascii="Times New Roman" w:eastAsia="Times New Roman" w:hAnsi="Times New Roman" w:cs="Times New Roman"/>
          <w:b/>
          <w:bCs/>
          <w:szCs w:val="24"/>
          <w:lang w:val="en-US" w:eastAsia="ro-RO"/>
        </w:rPr>
        <w:t xml:space="preserve">  NECESITATE</w:t>
      </w:r>
    </w:p>
    <w:p w14:paraId="44769809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o-RO"/>
        </w:rPr>
      </w:pPr>
    </w:p>
    <w:p w14:paraId="14B35D2D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fr-FR" w:eastAsia="ro-RO"/>
        </w:rPr>
      </w:pPr>
      <w:r w:rsidRPr="00383BB4">
        <w:rPr>
          <w:rFonts w:ascii="Times New Roman" w:eastAsia="Times New Roman" w:hAnsi="Times New Roman" w:cs="Times New Roman"/>
          <w:szCs w:val="24"/>
          <w:lang w:val="en-US" w:eastAsia="ro-RO"/>
        </w:rPr>
        <w:tab/>
      </w:r>
      <w:proofErr w:type="spellStart"/>
      <w:proofErr w:type="gram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Vă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rugăm</w:t>
      </w:r>
      <w:proofErr w:type="spellEnd"/>
      <w:proofErr w:type="gram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să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aprobaţi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suma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de  _________ lei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pentru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procurarea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următoarelor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produse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/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lucrări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/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servicii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,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din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sursa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de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finanţare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 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316"/>
        <w:gridCol w:w="1846"/>
        <w:gridCol w:w="2946"/>
        <w:gridCol w:w="3141"/>
      </w:tblGrid>
      <w:tr w:rsidR="00383BB4" w:rsidRPr="00383BB4" w14:paraId="00D7A141" w14:textId="77777777" w:rsidTr="00383BB4">
        <w:trPr>
          <w:cantSplit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A3AE6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o-RO"/>
              </w:rPr>
              <w:t>Buget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63826231" w14:textId="75A06234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o-RO"/>
              </w:rPr>
              <w:t>x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BFDED6F" w14:textId="3C259BA9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o-RO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o-RO"/>
              </w:rPr>
              <w:t>Suma:                 lei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8A89EC" w14:textId="691515BC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o-RO"/>
              </w:rPr>
              <w:t xml:space="preserve">Grant doctoral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155" w14:textId="77777777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Vizat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Serv.Cont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.</w:t>
            </w:r>
          </w:p>
        </w:tc>
      </w:tr>
      <w:tr w:rsidR="00383BB4" w:rsidRPr="00383BB4" w14:paraId="3473AD56" w14:textId="77777777" w:rsidTr="00383BB4">
        <w:trPr>
          <w:cantSplit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1F701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Venituri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proprii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427DCAA4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</w:tcPr>
          <w:p w14:paraId="6ED3BC88" w14:textId="77777777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Suma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 :  </w:t>
            </w:r>
            <w:r w:rsidRPr="00383BB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fr-FR" w:eastAsia="ro-RO"/>
              </w:rPr>
              <w:t xml:space="preserve">              lei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F4AE22" w14:textId="77777777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A98" w14:textId="77777777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Vizat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Serv.Cont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.</w:t>
            </w:r>
          </w:p>
        </w:tc>
      </w:tr>
      <w:tr w:rsidR="00383BB4" w:rsidRPr="00383BB4" w14:paraId="1393B6DD" w14:textId="77777777" w:rsidTr="00383BB4">
        <w:trPr>
          <w:cantSplit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84D9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Cercetare</w:t>
            </w:r>
            <w:proofErr w:type="spellEnd"/>
          </w:p>
        </w:tc>
        <w:tc>
          <w:tcPr>
            <w:tcW w:w="316" w:type="dxa"/>
          </w:tcPr>
          <w:p w14:paraId="6B6E530B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274C184" w14:textId="7507C254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Suma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 :                lei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308373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9D8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Vizat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Serv.Cont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.</w:t>
            </w:r>
          </w:p>
        </w:tc>
      </w:tr>
      <w:tr w:rsidR="00383BB4" w:rsidRPr="00383BB4" w14:paraId="1402F386" w14:textId="77777777" w:rsidTr="00383BB4">
        <w:trPr>
          <w:cantSplit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AE546" w14:textId="77777777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Sponsorizări</w:t>
            </w:r>
            <w:proofErr w:type="spellEnd"/>
          </w:p>
        </w:tc>
        <w:tc>
          <w:tcPr>
            <w:tcW w:w="316" w:type="dxa"/>
          </w:tcPr>
          <w:p w14:paraId="7C9A6F9D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BB8DB49" w14:textId="531D9BC4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Suma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 :                lei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61A" w14:textId="77777777" w:rsidR="00383BB4" w:rsidRPr="00383BB4" w:rsidRDefault="00383BB4" w:rsidP="00383BB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Sponsor: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A1C" w14:textId="77777777" w:rsidR="00383BB4" w:rsidRPr="00383BB4" w:rsidRDefault="00383BB4" w:rsidP="00383BB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Vizat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Serv.Cont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.</w:t>
            </w:r>
          </w:p>
        </w:tc>
      </w:tr>
      <w:tr w:rsidR="00383BB4" w:rsidRPr="00383BB4" w14:paraId="5A7F5F6B" w14:textId="77777777" w:rsidTr="00383BB4">
        <w:trPr>
          <w:cantSplit/>
          <w:trHeight w:val="47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</w:tcPr>
          <w:p w14:paraId="50451CDE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Proiect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finanţare</w:t>
            </w:r>
            <w:proofErr w:type="spellEnd"/>
          </w:p>
          <w:p w14:paraId="06714B8A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externă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 </w:t>
            </w:r>
          </w:p>
        </w:tc>
        <w:tc>
          <w:tcPr>
            <w:tcW w:w="316" w:type="dxa"/>
          </w:tcPr>
          <w:p w14:paraId="436BAD46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14E31C7E" w14:textId="74FBF0F7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Suma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 :                 lei</w:t>
            </w:r>
          </w:p>
        </w:tc>
        <w:tc>
          <w:tcPr>
            <w:tcW w:w="2946" w:type="dxa"/>
            <w:tcBorders>
              <w:top w:val="single" w:sz="4" w:space="0" w:color="auto"/>
              <w:right w:val="single" w:sz="4" w:space="0" w:color="auto"/>
            </w:tcBorders>
          </w:tcPr>
          <w:p w14:paraId="67C8BAE1" w14:textId="77777777" w:rsidR="00383BB4" w:rsidRPr="00383BB4" w:rsidRDefault="00383BB4" w:rsidP="00383BB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Tip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proiect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:</w:t>
            </w:r>
          </w:p>
        </w:tc>
        <w:tc>
          <w:tcPr>
            <w:tcW w:w="3141" w:type="dxa"/>
            <w:tcBorders>
              <w:top w:val="single" w:sz="4" w:space="0" w:color="auto"/>
              <w:right w:val="single" w:sz="4" w:space="0" w:color="auto"/>
            </w:tcBorders>
          </w:tcPr>
          <w:p w14:paraId="1AB630EB" w14:textId="77777777" w:rsidR="00383BB4" w:rsidRPr="00383BB4" w:rsidRDefault="00383BB4" w:rsidP="00383BB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Vizat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Serv.Cont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.</w:t>
            </w:r>
          </w:p>
        </w:tc>
      </w:tr>
      <w:tr w:rsidR="00383BB4" w:rsidRPr="00383BB4" w14:paraId="6EC200EE" w14:textId="77777777" w:rsidTr="00383BB4">
        <w:trPr>
          <w:cantSplit/>
        </w:trPr>
        <w:tc>
          <w:tcPr>
            <w:tcW w:w="1646" w:type="dxa"/>
            <w:tcBorders>
              <w:left w:val="single" w:sz="4" w:space="0" w:color="auto"/>
            </w:tcBorders>
          </w:tcPr>
          <w:p w14:paraId="637C609D" w14:textId="77777777" w:rsidR="00383BB4" w:rsidRPr="00383BB4" w:rsidRDefault="00383BB4" w:rsidP="00383B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Proiect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fonduri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 structurale</w:t>
            </w:r>
          </w:p>
        </w:tc>
        <w:tc>
          <w:tcPr>
            <w:tcW w:w="316" w:type="dxa"/>
          </w:tcPr>
          <w:p w14:paraId="35935196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FADA634" w14:textId="4EFDC304" w:rsidR="00383BB4" w:rsidRPr="00383BB4" w:rsidRDefault="00383BB4" w:rsidP="0038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Suma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 :                 lei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A5D" w14:textId="77777777" w:rsidR="00383BB4" w:rsidRPr="00383BB4" w:rsidRDefault="00383BB4" w:rsidP="00383BB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Tip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proiect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: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D31" w14:textId="77777777" w:rsidR="00383BB4" w:rsidRPr="00383BB4" w:rsidRDefault="00383BB4" w:rsidP="00383BB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Vizat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Serv.Cont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.</w:t>
            </w:r>
          </w:p>
        </w:tc>
      </w:tr>
    </w:tbl>
    <w:p w14:paraId="23AAAC63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o-RO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320"/>
        <w:gridCol w:w="1113"/>
        <w:gridCol w:w="810"/>
        <w:gridCol w:w="900"/>
        <w:gridCol w:w="1260"/>
        <w:gridCol w:w="777"/>
      </w:tblGrid>
      <w:tr w:rsidR="00383BB4" w:rsidRPr="00383BB4" w14:paraId="40E9EAF8" w14:textId="77777777" w:rsidTr="00383BB4">
        <w:trPr>
          <w:trHeight w:val="807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A42A9A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 xml:space="preserve">Nr.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crt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fr-FR" w:eastAsia="ro-RO"/>
              </w:rPr>
              <w:t>.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14:paraId="66035193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>Denumirea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>produselor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 xml:space="preserve"> /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>lucrărilor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 xml:space="preserve">/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>serviciilor</w:t>
            </w:r>
            <w:proofErr w:type="spellEnd"/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</w:tcPr>
          <w:p w14:paraId="285D695E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>Cod</w:t>
            </w:r>
          </w:p>
          <w:p w14:paraId="22A00362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>CPV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6FAE7DF9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o-RO"/>
              </w:rPr>
              <w:t>U.M.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14239C37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Canti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-</w:t>
            </w:r>
          </w:p>
          <w:p w14:paraId="352CAD0B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tate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0DF74848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P.U.</w:t>
            </w:r>
          </w:p>
          <w:p w14:paraId="629C97FE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cu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 xml:space="preserve"> T.V.A.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FE110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Valoare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totală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cu</w:t>
            </w:r>
            <w:proofErr w:type="spellEnd"/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 xml:space="preserve"> T.V.A.</w:t>
            </w:r>
          </w:p>
        </w:tc>
      </w:tr>
      <w:tr w:rsidR="00383BB4" w:rsidRPr="00383BB4" w14:paraId="4B170971" w14:textId="77777777" w:rsidTr="00383BB4"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</w:tcPr>
          <w:p w14:paraId="68E802DC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o-RO"/>
              </w:rPr>
              <w:t>1</w:t>
            </w:r>
          </w:p>
        </w:tc>
        <w:tc>
          <w:tcPr>
            <w:tcW w:w="4320" w:type="dxa"/>
            <w:tcBorders>
              <w:top w:val="single" w:sz="12" w:space="0" w:color="auto"/>
            </w:tcBorders>
          </w:tcPr>
          <w:p w14:paraId="27C298CD" w14:textId="77777777" w:rsidR="00383BB4" w:rsidRPr="00383BB4" w:rsidRDefault="00383BB4" w:rsidP="00383BB4">
            <w:pPr>
              <w:keepNext/>
              <w:shd w:val="clear" w:color="auto" w:fill="FFFFFF"/>
              <w:spacing w:after="75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14:paraId="6F6CB302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81C38F5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DC1D1C4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F991FF8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</w:tcPr>
          <w:p w14:paraId="306C7025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</w:tr>
      <w:tr w:rsidR="00383BB4" w:rsidRPr="00383BB4" w14:paraId="363612A6" w14:textId="77777777" w:rsidTr="00383BB4">
        <w:tc>
          <w:tcPr>
            <w:tcW w:w="705" w:type="dxa"/>
            <w:tcBorders>
              <w:left w:val="single" w:sz="12" w:space="0" w:color="auto"/>
            </w:tcBorders>
          </w:tcPr>
          <w:p w14:paraId="4DD21143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4320" w:type="dxa"/>
          </w:tcPr>
          <w:p w14:paraId="0EED0FAF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1113" w:type="dxa"/>
          </w:tcPr>
          <w:p w14:paraId="377F65F8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810" w:type="dxa"/>
          </w:tcPr>
          <w:p w14:paraId="2D77BA2E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900" w:type="dxa"/>
          </w:tcPr>
          <w:p w14:paraId="652E3D71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1260" w:type="dxa"/>
          </w:tcPr>
          <w:p w14:paraId="39F803E0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</w:tcPr>
          <w:p w14:paraId="7AB96A75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fr-FR" w:eastAsia="ro-RO"/>
              </w:rPr>
            </w:pPr>
          </w:p>
        </w:tc>
      </w:tr>
      <w:tr w:rsidR="00383BB4" w:rsidRPr="00383BB4" w14:paraId="2B27C2FE" w14:textId="77777777" w:rsidTr="00383BB4"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7645CB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14:paraId="7B604E44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  <w:r w:rsidRPr="00383BB4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  <w:t>TOTAL :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</w:tcPr>
          <w:p w14:paraId="38A77885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0BC75CDD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fr-FR" w:eastAsia="ro-RO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7A4235E4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591A6117" w14:textId="77777777" w:rsidR="00383BB4" w:rsidRPr="00383BB4" w:rsidRDefault="00383BB4" w:rsidP="0038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B9388" w14:textId="77777777" w:rsidR="00383BB4" w:rsidRPr="00383BB4" w:rsidRDefault="00383BB4" w:rsidP="0038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</w:p>
        </w:tc>
      </w:tr>
    </w:tbl>
    <w:p w14:paraId="2F70440B" w14:textId="77777777" w:rsidR="00383BB4" w:rsidRPr="00383BB4" w:rsidRDefault="00383BB4" w:rsidP="00383BB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fr-FR" w:eastAsia="ro-RO"/>
        </w:rPr>
      </w:pP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</w:r>
    </w:p>
    <w:p w14:paraId="00EF3590" w14:textId="77777777" w:rsidR="00383BB4" w:rsidRPr="00383BB4" w:rsidRDefault="00383BB4" w:rsidP="00383BB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fr-FR" w:eastAsia="ro-RO"/>
        </w:rPr>
      </w:pP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Nume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şi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prenume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:</w:t>
      </w: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ab/>
        <w:t xml:space="preserve">            </w:t>
      </w:r>
      <w:proofErr w:type="spellStart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Semnătura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>:</w:t>
      </w:r>
    </w:p>
    <w:p w14:paraId="73E68770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1. 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Solicitant</w:t>
      </w:r>
      <w:proofErr w:type="spellEnd"/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: ____ ___________________________                      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1</w:t>
      </w:r>
      <w:r w:rsidRPr="00383BB4"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  <w:t xml:space="preserve">.  _________________________  </w:t>
      </w:r>
    </w:p>
    <w:p w14:paraId="6DE6C162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  <w:t xml:space="preserve">                    </w:t>
      </w:r>
    </w:p>
    <w:p w14:paraId="4895AEFB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fr-FR" w:eastAsia="ro-RO"/>
        </w:rPr>
      </w:pPr>
    </w:p>
    <w:p w14:paraId="3166C00E" w14:textId="7C3DFB79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</w:pPr>
      <w:r w:rsidRPr="00383BB4">
        <w:rPr>
          <w:rFonts w:ascii="Times New Roman" w:eastAsia="Times New Roman" w:hAnsi="Times New Roman" w:cs="Times New Roman"/>
          <w:szCs w:val="24"/>
          <w:lang w:val="fr-FR" w:eastAsia="ro-RO"/>
        </w:rPr>
        <w:t xml:space="preserve"> 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2.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Gestionar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: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       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      </w:t>
      </w:r>
      <w:proofErr w:type="gram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2._</w:t>
      </w:r>
      <w:proofErr w:type="gram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____________________________</w:t>
      </w:r>
    </w:p>
    <w:p w14:paraId="4DE2B001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</w:pPr>
    </w:p>
    <w:p w14:paraId="0C86E4D1" w14:textId="05F7189D" w:rsidR="00383BB4" w:rsidRPr="00383BB4" w:rsidRDefault="00383BB4" w:rsidP="00383BB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3.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Administrator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Sef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Facultate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: </w:t>
      </w:r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 xml:space="preserve">Nelica </w:t>
      </w:r>
      <w:proofErr w:type="spellStart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>Morar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                               3</w:t>
      </w:r>
      <w:r w:rsidRPr="00383BB4"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  <w:t>.        ______________________</w:t>
      </w:r>
    </w:p>
    <w:p w14:paraId="2E04E039" w14:textId="77777777" w:rsidR="00383BB4" w:rsidRPr="00383BB4" w:rsidRDefault="00383BB4" w:rsidP="00383BB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</w:pPr>
    </w:p>
    <w:p w14:paraId="0C1AAA53" w14:textId="03E62534" w:rsid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o-RO"/>
        </w:rPr>
      </w:pP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4. 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eastAsia="ro-RO"/>
        </w:rPr>
        <w:t>Conducator de doctorat</w:t>
      </w:r>
      <w:r w:rsidRPr="00383BB4">
        <w:rPr>
          <w:rFonts w:ascii="Times New Roman" w:eastAsia="Times New Roman" w:hAnsi="Times New Roman" w:cs="Times New Roman"/>
          <w:bCs/>
          <w:szCs w:val="24"/>
          <w:lang w:eastAsia="ro-RO"/>
        </w:rPr>
        <w:t xml:space="preserve">                                                             </w:t>
      </w:r>
      <w:proofErr w:type="gramStart"/>
      <w:r w:rsidRPr="00383BB4">
        <w:rPr>
          <w:rFonts w:ascii="Times New Roman" w:eastAsia="Times New Roman" w:hAnsi="Times New Roman" w:cs="Times New Roman"/>
          <w:bCs/>
          <w:szCs w:val="24"/>
          <w:lang w:eastAsia="ro-RO"/>
        </w:rPr>
        <w:t>4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eastAsia="ro-RO"/>
        </w:rPr>
        <w:t>._</w:t>
      </w:r>
      <w:proofErr w:type="gramEnd"/>
      <w:r w:rsidRPr="00383BB4">
        <w:rPr>
          <w:rFonts w:ascii="Times New Roman" w:eastAsia="Times New Roman" w:hAnsi="Times New Roman" w:cs="Times New Roman"/>
          <w:b/>
          <w:bCs/>
          <w:szCs w:val="24"/>
          <w:lang w:eastAsia="ro-RO"/>
        </w:rPr>
        <w:t>_____</w:t>
      </w:r>
      <w:r w:rsidRPr="00383BB4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t xml:space="preserve"> __________________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eastAsia="ro-RO"/>
        </w:rPr>
        <w:t>_</w:t>
      </w:r>
    </w:p>
    <w:p w14:paraId="7FB06BC9" w14:textId="77777777" w:rsid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o-RO"/>
        </w:rPr>
      </w:pPr>
    </w:p>
    <w:p w14:paraId="2367CD0A" w14:textId="455F8FA0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o-RO"/>
        </w:rPr>
        <w:t>5.Director Scoala Doctorala</w:t>
      </w:r>
      <w:r>
        <w:rPr>
          <w:rFonts w:ascii="Times New Roman" w:eastAsia="Times New Roman" w:hAnsi="Times New Roman" w:cs="Times New Roman"/>
          <w:b/>
          <w:bCs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o-RO"/>
        </w:rPr>
        <w:tab/>
        <w:t>5._______________________________</w:t>
      </w:r>
    </w:p>
    <w:p w14:paraId="7604EDCB" w14:textId="77777777" w:rsidR="00383BB4" w:rsidRPr="00383BB4" w:rsidRDefault="00383BB4" w:rsidP="00383B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</w:pPr>
    </w:p>
    <w:p w14:paraId="15563BA8" w14:textId="7E15BD4B" w:rsidR="00037160" w:rsidRDefault="00383BB4" w:rsidP="00383BB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6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.  </w:t>
      </w:r>
      <w:proofErr w:type="spellStart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>Decan</w:t>
      </w:r>
      <w:proofErr w:type="spellEnd"/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: </w:t>
      </w:r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 xml:space="preserve"> Prof. </w:t>
      </w:r>
      <w:proofErr w:type="spellStart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>univ</w:t>
      </w:r>
      <w:proofErr w:type="spellEnd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 xml:space="preserve">. </w:t>
      </w:r>
      <w:proofErr w:type="spellStart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>dr</w:t>
      </w:r>
      <w:proofErr w:type="spellEnd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 xml:space="preserve">. </w:t>
      </w:r>
      <w:proofErr w:type="spellStart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>Ovidiu</w:t>
      </w:r>
      <w:proofErr w:type="spellEnd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 xml:space="preserve"> </w:t>
      </w:r>
      <w:proofErr w:type="spellStart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>Ghitta</w:t>
      </w:r>
      <w:proofErr w:type="spellEnd"/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ab/>
      </w:r>
      <w:r w:rsidRPr="00383BB4">
        <w:rPr>
          <w:rFonts w:ascii="Times New Roman" w:eastAsia="Times New Roman" w:hAnsi="Times New Roman" w:cs="Times New Roman"/>
          <w:bCs/>
          <w:szCs w:val="24"/>
          <w:lang w:val="fr-FR" w:eastAsia="ro-RO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Cs/>
          <w:szCs w:val="24"/>
          <w:lang w:val="fr-FR" w:eastAsia="ro-RO"/>
        </w:rPr>
        <w:t>6</w:t>
      </w:r>
      <w:r w:rsidRPr="00383BB4">
        <w:rPr>
          <w:rFonts w:ascii="Times New Roman" w:eastAsia="Times New Roman" w:hAnsi="Times New Roman" w:cs="Times New Roman"/>
          <w:b/>
          <w:bCs/>
          <w:szCs w:val="24"/>
          <w:lang w:val="fr-FR" w:eastAsia="ro-RO"/>
        </w:rPr>
        <w:t xml:space="preserve">. </w:t>
      </w:r>
      <w:r w:rsidRPr="00383BB4">
        <w:rPr>
          <w:rFonts w:ascii="Times New Roman" w:eastAsia="Times New Roman" w:hAnsi="Times New Roman" w:cs="Times New Roman"/>
          <w:b/>
          <w:bCs/>
          <w:szCs w:val="24"/>
          <w:u w:val="single"/>
          <w:lang w:val="fr-FR" w:eastAsia="ro-RO"/>
        </w:rPr>
        <w:t xml:space="preserve">       ______________             ____</w:t>
      </w:r>
      <w:bookmarkStart w:id="0" w:name="_GoBack"/>
      <w:bookmarkEnd w:id="0"/>
    </w:p>
    <w:sectPr w:rsidR="00037160" w:rsidSect="00C90CB6">
      <w:headerReference w:type="default" r:id="rId7"/>
      <w:pgSz w:w="11907" w:h="16839"/>
      <w:pgMar w:top="288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926A" w14:textId="77777777" w:rsidR="0049611A" w:rsidRDefault="0049611A">
      <w:pPr>
        <w:spacing w:after="0" w:line="240" w:lineRule="auto"/>
      </w:pPr>
      <w:r>
        <w:separator/>
      </w:r>
    </w:p>
  </w:endnote>
  <w:endnote w:type="continuationSeparator" w:id="0">
    <w:p w14:paraId="00A7913D" w14:textId="77777777" w:rsidR="0049611A" w:rsidRDefault="004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5983C" w14:textId="77777777" w:rsidR="0049611A" w:rsidRDefault="0049611A">
      <w:pPr>
        <w:spacing w:after="0" w:line="240" w:lineRule="auto"/>
      </w:pPr>
      <w:r>
        <w:separator/>
      </w:r>
    </w:p>
  </w:footnote>
  <w:footnote w:type="continuationSeparator" w:id="0">
    <w:p w14:paraId="31A66748" w14:textId="77777777" w:rsidR="0049611A" w:rsidRDefault="004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5D493BC2" w:rsidR="00D95508" w:rsidRDefault="00E77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283EDA6A">
              <wp:simplePos x="0" y="0"/>
              <wp:positionH relativeFrom="column">
                <wp:posOffset>5306060</wp:posOffset>
              </wp:positionH>
              <wp:positionV relativeFrom="paragraph">
                <wp:posOffset>266700</wp:posOffset>
              </wp:positionV>
              <wp:extent cx="839470" cy="74612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947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4254BE76" w:rsidR="00B15494" w:rsidRPr="005E6ECE" w:rsidRDefault="00E7746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81B91B4" wp14:editId="64B18240">
                                <wp:extent cx="668020" cy="654685"/>
                                <wp:effectExtent l="0" t="0" r="0" b="0"/>
                                <wp:docPr id="12" name="Pictu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7.8pt;margin-top:21pt;width:66.1pt;height: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" filled="f" stroked="f">
              <v:path arrowok="t"/>
              <v:textbox>
                <w:txbxContent>
                  <w:p w14:paraId="71A89DAF" w14:textId="4254BE76" w:rsidR="00B15494" w:rsidRPr="005E6ECE" w:rsidRDefault="00E7746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81B91B4" wp14:editId="64B18240">
                          <wp:extent cx="668020" cy="654685"/>
                          <wp:effectExtent l="0" t="0" r="0" b="0"/>
                          <wp:docPr id="12" name="Pictu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1007161A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27D5AEE0" w:rsidR="00936AA6" w:rsidRPr="00383BB4" w:rsidRDefault="00FD3D7B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</w:pPr>
                          <w:r w:rsidRPr="00383BB4">
                            <w:rPr>
                              <w:b/>
                              <w:color w:val="244061"/>
                              <w:sz w:val="18"/>
                              <w:szCs w:val="18"/>
                            </w:rPr>
                            <w:t>Facultatea de Istorie și Filosofie</w:t>
                          </w:r>
                        </w:p>
                        <w:p w14:paraId="004B8B6A" w14:textId="1A531566" w:rsidR="00936AA6" w:rsidRPr="00383BB4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FD3D7B"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M. Kogălniceanu </w:t>
                          </w:r>
                          <w:r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FD3D7B"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D3012CF" w14:textId="1527F15A" w:rsidR="00936AA6" w:rsidRPr="00383BB4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FD3D7B"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>400084</w:t>
                          </w:r>
                        </w:p>
                        <w:p w14:paraId="684E7CF8" w14:textId="2AD26695" w:rsidR="00936AA6" w:rsidRPr="00383BB4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FD3D7B"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>0264 405</w:t>
                          </w:r>
                          <w:r w:rsidR="007E2DBF"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300 int.5275</w:t>
                          </w:r>
                        </w:p>
                        <w:p w14:paraId="261D225E" w14:textId="58AD1C3A" w:rsidR="00936AA6" w:rsidRPr="00383BB4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7E2DBF"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>0264 405 326</w:t>
                          </w:r>
                          <w:r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56F15278" w:rsidR="00936AA6" w:rsidRPr="00383BB4" w:rsidRDefault="007E2DBF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/>
                              <w:sz w:val="16"/>
                              <w:szCs w:val="16"/>
                            </w:rPr>
                          </w:pPr>
                          <w:r w:rsidRPr="00383BB4">
                            <w:rPr>
                              <w:color w:val="244061"/>
                              <w:sz w:val="16"/>
                              <w:szCs w:val="16"/>
                            </w:rPr>
                            <w:t>hiphi@ubbcluj.ro</w:t>
                          </w:r>
                        </w:p>
                        <w:p w14:paraId="64B01295" w14:textId="68EBC07A" w:rsidR="007A67C9" w:rsidRPr="005E6ECE" w:rsidRDefault="007E2DBF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hiphi.ubbcluj.ro</w:t>
                          </w: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F5D3D" id="Text Box 2" o:spid="_x0000_s1027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" filled="f" stroked="f">
              <v:path arrowok="t"/>
              <v:textbox>
                <w:txbxContent>
                  <w:p w14:paraId="1ECE3AF3" w14:textId="27D5AEE0" w:rsidR="00936AA6" w:rsidRPr="00383BB4" w:rsidRDefault="00FD3D7B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/>
                        <w:sz w:val="18"/>
                        <w:szCs w:val="18"/>
                      </w:rPr>
                    </w:pPr>
                    <w:r w:rsidRPr="00383BB4">
                      <w:rPr>
                        <w:b/>
                        <w:color w:val="244061"/>
                        <w:sz w:val="18"/>
                        <w:szCs w:val="18"/>
                      </w:rPr>
                      <w:t>Facultatea de Istorie și Filosofie</w:t>
                    </w:r>
                  </w:p>
                  <w:p w14:paraId="004B8B6A" w14:textId="1A531566" w:rsidR="00936AA6" w:rsidRPr="00383BB4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83BB4">
                      <w:rPr>
                        <w:color w:val="244061"/>
                        <w:sz w:val="16"/>
                        <w:szCs w:val="16"/>
                      </w:rPr>
                      <w:t xml:space="preserve">Str. </w:t>
                    </w:r>
                    <w:r w:rsidR="00FD3D7B" w:rsidRPr="00383BB4">
                      <w:rPr>
                        <w:color w:val="244061"/>
                        <w:sz w:val="16"/>
                        <w:szCs w:val="16"/>
                      </w:rPr>
                      <w:t xml:space="preserve">M. Kogălniceanu </w:t>
                    </w:r>
                    <w:r w:rsidRPr="00383BB4">
                      <w:rPr>
                        <w:color w:val="244061"/>
                        <w:sz w:val="16"/>
                        <w:szCs w:val="16"/>
                      </w:rPr>
                      <w:t xml:space="preserve">nr. </w:t>
                    </w:r>
                    <w:r w:rsidR="00FD3D7B" w:rsidRPr="00383BB4">
                      <w:rPr>
                        <w:color w:val="244061"/>
                        <w:sz w:val="16"/>
                        <w:szCs w:val="16"/>
                      </w:rPr>
                      <w:t>1</w:t>
                    </w:r>
                  </w:p>
                  <w:p w14:paraId="6D3012CF" w14:textId="1527F15A" w:rsidR="00936AA6" w:rsidRPr="00383BB4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83BB4">
                      <w:rPr>
                        <w:color w:val="244061"/>
                        <w:sz w:val="16"/>
                        <w:szCs w:val="16"/>
                      </w:rPr>
                      <w:t xml:space="preserve">Cluj-Napoca, </w:t>
                    </w:r>
                    <w:r w:rsidR="00FD3D7B" w:rsidRPr="00383BB4">
                      <w:rPr>
                        <w:color w:val="244061"/>
                        <w:sz w:val="16"/>
                        <w:szCs w:val="16"/>
                      </w:rPr>
                      <w:t>400084</w:t>
                    </w:r>
                  </w:p>
                  <w:p w14:paraId="684E7CF8" w14:textId="2AD26695" w:rsidR="00936AA6" w:rsidRPr="00383BB4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83BB4">
                      <w:rPr>
                        <w:color w:val="244061"/>
                        <w:sz w:val="16"/>
                        <w:szCs w:val="16"/>
                      </w:rPr>
                      <w:t xml:space="preserve">Tel.: </w:t>
                    </w:r>
                    <w:r w:rsidR="00FD3D7B" w:rsidRPr="00383BB4">
                      <w:rPr>
                        <w:color w:val="244061"/>
                        <w:sz w:val="16"/>
                        <w:szCs w:val="16"/>
                      </w:rPr>
                      <w:t>0264 405</w:t>
                    </w:r>
                    <w:r w:rsidR="007E2DBF" w:rsidRPr="00383BB4">
                      <w:rPr>
                        <w:color w:val="244061"/>
                        <w:sz w:val="16"/>
                        <w:szCs w:val="16"/>
                      </w:rPr>
                      <w:t xml:space="preserve"> 300 int.5275</w:t>
                    </w:r>
                  </w:p>
                  <w:p w14:paraId="261D225E" w14:textId="58AD1C3A" w:rsidR="00936AA6" w:rsidRPr="00383BB4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83BB4">
                      <w:rPr>
                        <w:color w:val="244061"/>
                        <w:sz w:val="16"/>
                        <w:szCs w:val="16"/>
                      </w:rPr>
                      <w:t xml:space="preserve">Fax: </w:t>
                    </w:r>
                    <w:r w:rsidR="007E2DBF" w:rsidRPr="00383BB4">
                      <w:rPr>
                        <w:color w:val="244061"/>
                        <w:sz w:val="16"/>
                        <w:szCs w:val="16"/>
                      </w:rPr>
                      <w:t>0264 405 326</w:t>
                    </w:r>
                    <w:r w:rsidRPr="00383BB4">
                      <w:rPr>
                        <w:color w:val="244061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56F15278" w:rsidR="00936AA6" w:rsidRPr="00383BB4" w:rsidRDefault="007E2DBF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/>
                        <w:sz w:val="16"/>
                        <w:szCs w:val="16"/>
                      </w:rPr>
                    </w:pPr>
                    <w:r w:rsidRPr="00383BB4">
                      <w:rPr>
                        <w:color w:val="244061"/>
                        <w:sz w:val="16"/>
                        <w:szCs w:val="16"/>
                      </w:rPr>
                      <w:t>hiphi@ubbcluj.ro</w:t>
                    </w:r>
                  </w:p>
                  <w:p w14:paraId="64B01295" w14:textId="68EBC07A" w:rsidR="007A67C9" w:rsidRPr="005E6ECE" w:rsidRDefault="007E2DBF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hiphi.ubbcluj.ro</w:t>
                    </w: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57ECCEE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118ED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37160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D4690"/>
    <w:rsid w:val="000E441E"/>
    <w:rsid w:val="000F369B"/>
    <w:rsid w:val="000F4643"/>
    <w:rsid w:val="000F59D4"/>
    <w:rsid w:val="000F7159"/>
    <w:rsid w:val="00130168"/>
    <w:rsid w:val="0014153B"/>
    <w:rsid w:val="00146CB4"/>
    <w:rsid w:val="00172C63"/>
    <w:rsid w:val="001935EA"/>
    <w:rsid w:val="001B36AB"/>
    <w:rsid w:val="001C51D3"/>
    <w:rsid w:val="001C56C1"/>
    <w:rsid w:val="001D10D9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96C41"/>
    <w:rsid w:val="00297192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83BB4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5BBA"/>
    <w:rsid w:val="0049611A"/>
    <w:rsid w:val="004974EA"/>
    <w:rsid w:val="004A0B61"/>
    <w:rsid w:val="004C41CA"/>
    <w:rsid w:val="004C4A81"/>
    <w:rsid w:val="004E681F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64797"/>
    <w:rsid w:val="00790696"/>
    <w:rsid w:val="00791E13"/>
    <w:rsid w:val="007A67C9"/>
    <w:rsid w:val="007B7DE6"/>
    <w:rsid w:val="007C0E33"/>
    <w:rsid w:val="007C56FB"/>
    <w:rsid w:val="007E2DBF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20AE7"/>
    <w:rsid w:val="00A31213"/>
    <w:rsid w:val="00A34643"/>
    <w:rsid w:val="00A50EFA"/>
    <w:rsid w:val="00A552C7"/>
    <w:rsid w:val="00A72F8A"/>
    <w:rsid w:val="00A75E38"/>
    <w:rsid w:val="00A87238"/>
    <w:rsid w:val="00A907AC"/>
    <w:rsid w:val="00AB55DF"/>
    <w:rsid w:val="00AC13CD"/>
    <w:rsid w:val="00AD1AD6"/>
    <w:rsid w:val="00AD4C33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207B"/>
    <w:rsid w:val="00D05541"/>
    <w:rsid w:val="00D0634A"/>
    <w:rsid w:val="00D1009D"/>
    <w:rsid w:val="00D1075C"/>
    <w:rsid w:val="00D16B91"/>
    <w:rsid w:val="00D311DA"/>
    <w:rsid w:val="00D44336"/>
    <w:rsid w:val="00D44E94"/>
    <w:rsid w:val="00D51CC5"/>
    <w:rsid w:val="00D53B1A"/>
    <w:rsid w:val="00D54137"/>
    <w:rsid w:val="00D62CB0"/>
    <w:rsid w:val="00D6741D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3227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7464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80899"/>
    <w:rsid w:val="00FC1F1E"/>
    <w:rsid w:val="00FC4F94"/>
    <w:rsid w:val="00FD2B5F"/>
    <w:rsid w:val="00FD3D7B"/>
    <w:rsid w:val="00FE3ED3"/>
    <w:rsid w:val="00FE694A"/>
    <w:rsid w:val="00FE6DA8"/>
    <w:rsid w:val="00FF5699"/>
    <w:rsid w:val="683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NELICA-FLORENTINA MORAR</cp:lastModifiedBy>
  <cp:revision>2</cp:revision>
  <cp:lastPrinted>2024-11-18T09:30:00Z</cp:lastPrinted>
  <dcterms:created xsi:type="dcterms:W3CDTF">2025-09-24T13:03:00Z</dcterms:created>
  <dcterms:modified xsi:type="dcterms:W3CDTF">2025-09-24T13:03:00Z</dcterms:modified>
</cp:coreProperties>
</file>