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5A" w:rsidRDefault="00830180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FAB2CA" wp14:editId="26A9CD1F">
                <wp:simplePos x="0" y="0"/>
                <wp:positionH relativeFrom="column">
                  <wp:posOffset>-314325</wp:posOffset>
                </wp:positionH>
                <wp:positionV relativeFrom="page">
                  <wp:posOffset>133350</wp:posOffset>
                </wp:positionV>
                <wp:extent cx="6353175" cy="1820545"/>
                <wp:effectExtent l="0" t="0" r="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1820545"/>
                          <a:chOff x="0" y="0"/>
                          <a:chExt cx="6353175" cy="1820992"/>
                        </a:xfrm>
                      </wpg:grpSpPr>
                      <wps:wsp>
                        <wps:cNvPr id="2" name="Text Box 2"/>
                        <wps:cNvSpPr txBox="1">
                          <a:spLocks/>
                        </wps:cNvSpPr>
                        <wps:spPr bwMode="auto">
                          <a:xfrm>
                            <a:off x="4191000" y="678180"/>
                            <a:ext cx="2162175" cy="114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30180" w:rsidRDefault="00830180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</w:pPr>
                            </w:p>
                            <w:p w:rsidR="00D34933" w:rsidRPr="00337F44" w:rsidRDefault="00D34933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  <w:t>Facultatea de Istorie și Filosofie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Str.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M. Kogălniceanu nr. 1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Cluj-Napoca,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400084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Tel.: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0264 405 300 int.5275</w:t>
                              </w:r>
                            </w:p>
                            <w:p w:rsidR="00D3493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Fax: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0264 405 326</w:t>
                              </w: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hiphi@ubbcluj.ro</w:t>
                              </w:r>
                            </w:p>
                            <w:p w:rsidR="00D34933" w:rsidRPr="005E6ECE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  <w:t>hiphi.ubbcluj.ro</w:t>
                              </w:r>
                            </w:p>
                            <w:p w:rsidR="00D34933" w:rsidRPr="00674F9C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0F243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937260" y="838406"/>
                            <a:ext cx="532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6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78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560" y="184356"/>
                            <a:ext cx="66802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AB2CA" id="Group 4" o:spid="_x0000_s1026" style="position:absolute;margin-left:-24.75pt;margin-top:10.5pt;width:500.25pt;height:143.35pt;z-index:251664384;mso-position-vertical-relative:page" coordsize="63531,1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NVuxwQAABoOAAAOAAAAZHJzL2Uyb0RvYy54bWzsV01v4zYQvRfofyB0&#10;dyzJki0LcRZZJ5susG2DzfZc0BRlEZFIlqRju0X/e2dIyU7iBA22LYoCPcThx5CceXxvhjp/t+ta&#10;8sCNFUououQsjgiXTFVCrhfRT18+jIqIWEdlRVsl+SLacxu9u/j2m/OtLnmqGtVW3BDYRNpyqxdR&#10;45wux2PLGt5Re6Y0lzBZK9NRB12zHleGbmH3rh2ncTwdb5WptFGMWwujV2EyuvD71zVn7se6ttyR&#10;dhGBb87/Gv+7wt/xxTkt14bqRrDeDfoVXnRUSDj0sNUVdZRsjDjZqhPMKKtqd8ZUN1Z1LRj3MUA0&#10;SfwsmhujNtrHsi63a32ACaB9htNXb8t+eLg1RFSLKIuIpB1ckT+VZAjNVq9LsLgx+k7fmn5gHXoY&#10;7a42Hf6HOMjOg7o/gMp3jjAYnE7ySTLLI8JgLinSOM/yADtr4G5O1rHm+rWV83mKK8fDwWP07+DO&#10;VgOF7BEl+9dQumuo5h58ixj0KKUDSl8wvvdqR7xLeDYYIUrE7WAYQvV8sPqTYvcWvX5kg8ja0qL1&#10;avu9qgB1unHKr3iGaZbMkzgG6gJ601mRFD1nB3jTZJoe4U2ytEiegkRLbay74aoj2FhEBkThT6IP&#10;n6wLeA4meJlSfRBtC+O0bOWTAQAeR3wk6HwIw+1WO7DGiFaq2kNMRgWdQV6ARqPMrxHZgsYWkf1l&#10;Qw2PSPtRwvXMkyxDUfpOls9S6JjHM6vHM1Qy2GoRuYiE5tIFIW+0EesGTgqQS3UJWNbCh3b0qvcb&#10;GBJ8/cepMhmocucMRQfJUkkJ4CtDJkFdnjRL2UsrMAIRRw6QuhX6uyGoXmHzySydBjIUkyKLp0FJ&#10;AxnySVp4sqDWPFEOWjmhQSsk0puWr9Ag3L1VraiQD2jpszJftoY8UMinq3UAvN10wOEwlsPxw8EH&#10;cy/ZRzu9zCPr9i3HY1r5mdeQk44iwmpwPLe6T/o04C1xSQ0eHhbFPqzD6cGx46LeFpdxXyHeuvBg&#10;7U9U0h0WdkIq89Kpbje4Wgf7QT0h1iM7hwTh6akFK+Gvz/fQOslkf14XYZXboNRCbe3etEdHzf1G&#10;j6A0aerESrTC7X2ZhdjQKflwKxjqHjvHpDgdmA6zeCiBgYpbBvK8E+sWKuFqRVhLN5VQGggF7wH6&#10;s3YgY8elG8Ueo2HLcADQVTCfOolUy4bKNb+0GsSDgkCwnpr77hPvVqCegbfY7nEAl56VzhegDGX5&#10;SrFNB/6Fd4bhLUCipG2EtpCmSt6teAXZ9GOVQG2DN46DLA6ZSIbkCpKE7OpJBoXCPwV+S4vLOJ6n&#10;70fLPF6Osnh2PbqcZ7PRLL6eZXFWJMtk+TvSKMnKjeUQPm2vtOhdh9ET51+s+/0LKbwo/MskSGDQ&#10;JbjmFTm4CHJEhNBXa9hnANknf+sMd6zxZPfy8uNgfJjwqB+Bxit5U00LCex5IZukGVS6/p2QzIoc&#10;Eh3e9FDtTzLYmwuZ9zMULN8ERwOFofGfERmU9f6BdturLBR6RB2liLoZhPFvKQFc/F8JUCrxTt6k&#10;hHyaTpDn+LpLigzaSHkoTMMTeFrE+CrCej7Nszj/uyTx6ttucL1PsdCFFr6z4QPEi7H/WMIvnMd9&#10;b3X8pLv4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Z8wNruEA&#10;AAAKAQAADwAAAGRycy9kb3ducmV2LnhtbEyPwU7CQBCG7ya+w2ZMvMG2YEVqt4QQ9URIBBPjbegO&#10;bUN3tukubXl7l5PeZjJf/vn+bDWaRvTUudqygngagSAurK65VPB1eJ+8gHAeWWNjmRRcycEqv7/L&#10;MNV24E/q974UIYRdigoq79tUSldUZNBNbUscbifbGfRh7UqpOxxCuGnkLIqepcGaw4cKW9pUVJz3&#10;F6PgY8BhPY/f+u35tLn+HJLd9zYmpR4fxvUrCE+j/4Phph/UIQ9OR3th7USjYPK0TAKqYBaHTgFY&#10;JrfhqGAeLRYg80z+r5D/AgAA//8DAFBLAwQKAAAAAAAAACEA0i3qrhOTAAATkwAAFAAAAGRycy9t&#10;ZWRpYS9pbWFnZTEucG5niVBORw0KGgoAAAANSUhEUgAAAi8AAAEcCAYAAAF41WRMAAAAAXNSR0IA&#10;rs4c6QAAAARnQU1BAACxjwv8YQUAAAAJcEhZcwAAIdUAACHVAQSctJ0AAJKoSURBVHhe7Z0HvBvF&#10;8fglvVBDCwQIpBASkvwDKSSkkJDE+VHtp9MzzfQOAUIg9NCRdScXMDYt9Bp6L4Fgium9914MpmOD&#10;ey/67+zNnOZWu3en1/3efD+feTtt506n02rf6UpOEARBEPoGLW3VGgia/RfaEDb65UaCFzxr9pxJ&#10;uA0izI006vIHdJt1A9nybL6CF3wJfool1TdzknLbjVqh6VCY4LoNM7c9K2XrQ7UoFsvZrLyabr3g&#10;TN0CAw9aysyN9ekoUAz4w4Hn6xa45r9PRytpCmeDvc/UPizVSKmyEWoxqE/Bq76jHQq+DO3wKr/V&#10;rWZICyoxKDfWFv0NQO8QUAigFgCdi8t30Gm36ZZ8WLIP4JW/SS+MoBfJhfzUmkKAjpUjwJcvVZ7M&#10;tfo/RVed4ohvoGal4FXeUR+dXXUNr3oSfHQwFEMvd93yklov+TNypWBgblB5Y7ALpeoL0OYGlJfW&#10;bRb4i1p2y2ENL5gE4K0ZI8DG0nXa/DbUwhcADCyvoFuFrlMKqmiqF1L5CNVwwyion9k2S+Z++Ho0&#10;egXbKdSfWiwfUqxsgZp1xXQN3DAFz99HOxHXhtHg3mOr2SH0CikhyCYftDuMvEHrb7/3hW6Bv1Wu&#10;1e1/73k5lk+AjYvQqBc7T7dt/uPYvggtwHWqhaaG265YoVj9XDsUUI/nmfVRTQYSOWCTZIFvGN4H&#10;dFzE4gm8gLV3HhN7cST0Atfb8wytcyhubhguuIiQYvl35CuUgne1j2HmN/Q3oDi1+bbKWN4nrX8q&#10;UIAAnQvnrfGf19oOvlD7l996BHqz7zE2m/u4Xij5r6PqhPKpDm0Y1fcEndBRoNjUabP0i3nx1Y+i&#10;FwiShcwfpTb/J4W24GhQG2IK00e5MTYduSI0tCzSoY02jK1fe6CFAD/fJf6RMrH5zMH39Gse0i3Y&#10;uAgnWXJ6DDURWqRfCcJfJId8rpjpBxsXUadUXkdN/fcHNV8KxlAO+WIMKK8EOaDG2tbj9QSRfADU&#10;AZsLhjqG7UW1RzhYuo76KKFm3VNiPs8/CTUnlE+tOfh2ClAQWAJbsJsVDthYOkL9O3AXqrl8MbhE&#10;K62VIuXa+iTB+4F0yYYBoCiHFphFOGBjyRguP0Fx+GhrB2dQ+cfQ8BpRPrZdumEOGnUzvrw64Ae5&#10;5c4XIp3EBvixZN8hX/Rf/PFOo6MX6HrxK207ErVabSn1TyfRJzcKh28Qc+OUjvpPg09vkA32XQK7&#10;J0Ibj9okeA7o2m6rj0s9Aq2IjeD023UbrWx/hF68Kbmi/6P4IUdBEARBEARBEARBUOh/Gr1gz9Aq&#10;F7TdX6H/ogtF/zN9jIGxcOHC16J4a3AQdunb5L3qPfCCOcdfMg61RvTG8YInsLsVyEE1ly/5F0Nb&#10;aAs+1a1XOQxa2tCgu6CcpLx8KTgL1Uw1MwFFCK6bQOyt9z7X+tV3PK/bpBXgMXPDQKzF8xfoFgX8&#10;RKHkz0FVY+Zo3Ssvi2bnbxgoQJB+zFljo5U1hTB1LBeD/NDChoGWbxhqSXeR94LToOV9oOXwDQOk&#10;1UykUKq+ha8tglaUhHD5lxgcHhQHH5Zd/OEvEDBfOLVX3vxkLEbCARvLRsR8xRHfIDtfqo7WPs8/&#10;Ds4DpHrqG1CPO7mi3wqN+ji9CS31g1afiwcMKC9HfoDnaIcCdFXjI+5LBZI5YHMhH7Uu4YCN5TVZ&#10;7Zi/WPkzahH5tqHnmbm63by8DugAr6E+evehChu3/Rvmp8bZDs0I8H+HXqRbsLG8JrLbjlw+ZuPZ&#10;mmTzfmYNgG8YwmVDy2Pt2jCPvfx+9IK4kO/Dj7/Susnjz76nW55PYHkNxUHM8+Mi8KOEVsMLA8jm&#10;LZy2Cj/PRjaPGTrZudbyt3TrAhI5vIAZs5G0YcDGxSx+0IvhLRfyAceN/q9uz7vt6dqv9wrPyTM3&#10;DMgjz70b+XAxejmoapJsMwaAD2bgpGsnUfR3QC2XGxj8EBpbjabRrwKBglyAw0bdWvvBjqdENrBo&#10;0aLab/f5t3XDEKDjIhpW1LTVN0u0axe8obuiGkG1tbHpUd/TbalyiG4NVP/9Guq3B3wdGloBkjSy&#10;fpRIV1/P93Nb7QW7cZtj62/FK4cbCoHcxPys0IuglovJLfe+glocWz7YuIjFE3gBcP3Akmzmar7I&#10;NMw+oGN5DT/HDnTrOXKt/k/Bb4txH+Vo8fzb0R3mbHL0Kmh2HHMj0Iu0yReTpln9IMSETydrG8tr&#10;mrHNGAA+8jfEW4O1UOt8YGHAxC/tLxyw+UlMcgPjZ0FADqqaNNskLc5pJjcVKAZQe/NdLzW8eJeY&#10;gA/LRpDPbCO2OD46o5PgObaaEcaVc4m57QEK0gsjQDf95DP9AOhYrm9he7FAG7tGcuHChaiF8D5Y&#10;pm/i2jiEza83yjr2y/GIQltFX6dEJG1I86idE8cFqF0KrPiCBeHe8f2dwzM5P/o0/s8k5CS9wD4N&#10;vXhTMCwIgiAIgiAIgiAIgiAIgrB4YzsAmibUTxcQ+ibwBhe86kJ605fZalh45p0BxHibBNUCwcV0&#10;CF6H63SSsTY2O/zrdLIxYC6/0FZ9hXxmjNvcr9ksWBu1Oq3BQGjoVidmH7ALpcoXaGpsOXnHScxm&#10;2yuAlSFJg+dw/ah/3+GMEZ99MVX7SXDxTeHqR6frE+YOo+JPkm5rcwPKX3PGENPWbHHsGtC4+gBp&#10;dcDmOwyPk2726XbyRf9VWAkQgutPvTAetZD3P/oStVpt2a2Gx954Vw3C5QPB1cmM2Yfs6PoO/KQn&#10;jTDcprbgBZNNH7UA6NwmyF8oVeeTrQMGBc+fhWpDDti2HSasG8zmvh4BFg5Cb5wN8I+49D7dumTr&#10;8jVWP5e58xZgxZA/HVQ/twKgPFw1oTfB30gT7uN5Zm6zPi6c6TPm6BOKCcrBVRV6A/CG7H3SjfgW&#10;hezmhzc0BuhNswlh2oefd1fMR7pLPv50ss4DwL527HO6JRtX1YnOwROKzHywTV90zRQSzxnSQrrZ&#10;zwbdqZqAPnDFDOm8hlmPbFeOmc9pUf+IoBoBV9tAa9ZIqtMUVIzeGM6Ej77SPpcQ7fG5hI8uHIjh&#10;KluBuJpvNNy5lvpRfe4jTD/cwpznkA4XDZt9gWZ2GBNXjPxmf+7XDgXX+Q5Dfpq/dRgqSm+ICcVN&#10;SSNLDlymccxptzfUpr4zZs6prY/PyAAolvP8I3H1Y+gYO2VR20jUl2GzI98G+y7B4/ze92Y/oL07&#10;jOm35blyXDVtI0ynAUVdQMwlHNNO4rU3PkUt3GHgFtKAWX/2nHnaD5CPdFx1oSegNwL49g6jUKvV&#10;VlM6vVE2IbjN/YB/0b2o1eE5STsMz+NQDFe/3ah/dQ9EtVfQ29bHSpY3xiWdQdoOA2JCfnwJMbSf&#10;3Zqck9SPcOVo38Dyumg6ob5mDW5bY+wrll8pzVvA7NvtwAqAENwm3SXAWrueqltinZ1G1979YGIU&#10;B7gOHHLyLail7zC/3O3UmM3z8CXESIrlWo9bi8fgYBy03JfYPwNZ+po5ZFNr7jCAmdOjwEq4gJhL&#10;OoMsX0nUEmDDvQ5w9WNQPzQbNrBpm+RL/h1mTqEUPIZqhKNOPmnZuS3Dx5CZfm2zifpiscOAcFbC&#10;J+FQrFlZfchJuv//HXmpNW4KYPrWVKNV8djLdYwDMVx1oaeAN4E48ezwllTANpX0w/tdIRxuUxxX&#10;uwEdwzmMmaf+LZ6W1Bdw1ee+pBoUM3OS+oOdbwtuQ7NhhMkXg2uh7VXkvUDfw4eY9NUMveHWxP+a&#10;QM8ic9S/wtzeIcPvSTZ5+a36v94ExXCVraTl8Lgrz+rfYuR6efaQRhcJtfPY6lih5L+MZkMf21dS&#10;rwVWkt4ckwmfxI/43v7AKzGby+U3PmH1mwJwnQAbTncgKAdX04nOcTzAyVaD7s9C2HJsuHK4v8UL&#10;TkFVQzGzr7YzzmF6HbBiJCbkW1K1x7HzW3gflyyT8PhW188ABOXhKnYaXVGz30Jv0ifGp5y3nD8f&#10;dlH0xm7y93NjuaYAuxo/avKWoHxcJWFxgd44gvTv7TJGjzZg88P4SdjqHFoNH/sLvPDqh9oPgotv&#10;CuoLt9Ww1SAf5fEcm02tqZMNaL01GGjGeMv9QGQ7flnvE9CLBCEWLox/nfAY8fnE8NRL4gc7hj85&#10;EFQTBBfVYfh9WNR/R5N47Y4sS01Wo3u20IE/E6odLaOtUozZHNxhYB213VehjW5KErb8Lr0LmdD7&#10;0TsBws9TFQRBEARBEARBEARBEARBEARBEARBEARBEARBEARB41UPQC12TivphWIfP2dVyIA3dHva&#10;KZoVrCD0F8wdICtmPxAsKfRF+BttYvo+/mwKaiFmnNei2nohHcSsmS8F40CnmyBrWoM/6tYrL6tb&#10;RdLy09bNjHMbbqKIqgZiDfW88vdQ05g56jVcCW3c58fuANpraMG7HpC4SIrNmTs/Fuf619qCRVQb&#10;BBfbbngdaGmHidU2dhjex0ZSTEP1EJ5faPVj95dJWxZg5th2GPW+9L6rMmjFQYhRlz2AWnYuuv7R&#10;WA3AZpPg4tsFrwPCd5hCyZ+hk8wRZlBlEMS13gnoWhvsuwSaMdQ/APq2/LlW+w2GAPBxP+0wgC2/&#10;V6CG0pdoxTlwl27T1wxmX7C/hr6VtztZ2yC4Gk1D/Un4DpP3/Pt0Et9hNi2vqXUF5KDaIaAOPPkF&#10;zTgDR35Hx0vBQ2BGyzS+Hvm68B2m10IrDVDL+c2B56EWj1M/klV3Cp+0DzsaMWXaLNRCeH9A91Ub&#10;vD0Xw9Fy1Xf8OWGb/pVEqDdxb1RjuC6LJXS8GGyKZmxZEOM26LF1Udhs7rPtMGbdHoVW2MTla0ao&#10;D28JboOe2+ToVXCVMqM25Je6rwJa2mFi2HaYov9L1KzQM49c0DIBrgNmzIzn2vxfoaYxc1wjTEOd&#10;noBWNg3Kc8nv9jvb6icxcflwtYTeCH8zn3x5QsOb+PxrH9YOGHmj9rvExJbDZb+gfq8YAHwE5eDq&#10;9U0Wh/mJDXpzTMhHcVM43HfypffrFuy12f1812QTW54PkG76QHJt5b/gqvYp1LxpIqqLF/TGAO9/&#10;OEnfGJH41vaNbzIJYPObkpZH2HRocTWd5L3K2Fxr+VtoRlB9NCNb/Xv7Gbq0T/0HdT7pzv9wFFSL&#10;Wg0829ELNgc17O8fBzqsU5RXCk6GxtpfoeYp9fiA8tLayTDzuR2LwfzMG7o9WjA325biZo12A4VA&#10;TH68x+m6pbhNbHGX791Pkx+ls8zgYToPAJugOK5uIurN0k8doXxbP76zAGZOoVR5GNUIs15DXbbD&#10;5DY8dBmtG183EEurw+2ssVgeTegZnXpnznwxuA0K7THihuhNeuiVD3RLgN8lZnzAYeHDZrkPxOaz&#10;CeXxFqA4rrab4vE/goZybX1Mn2mbOwyPO+u2c4dRO/g8aAFbnMN9hZJ/lPkQUk1X7zAAFLIB/jQB&#10;VhtyUswGzByA+1ziguK4ylaiuPEUWK5DC7R41bmoxnKAFi8YjqqGx4gGXxM7DAm6I7ifx7kPJO8F&#10;t4Kt5j/6YafkB53vMOSDHUZ9PZ4R5XQEWpiNEy+8R8e6WwjQr73nxcgHLa62G6/8a6oDpqsP95s5&#10;SSMM0eDrhB2m4AUnkt8Wt/mAmN8xwkCOq39mqAi9GZseWn92OcVMuY49hzGJb24zEjU7Zl0uHLDp&#10;Lp0Ux9W3M8jfEho+iYU2CTOnq3cY0rVTYdO5j7D5gJi/q7+SoAh/MzjkM2Nm3rz59ccJmzHggOE3&#10;1JbbNr4D8bo2sUExXPUYPFZo819U3/Ffqf9MNo78m5dXBj/oMJRTLhDloK52Nn3nTe4zW9IJWwxa&#10;NWpMBz3XquYc6OMtYPbhLUDrrQ32n6Ca/0yBFmKQQ3rM15n/JUEBEM7SWw3XLcW4EFw3gdiW+Pzp&#10;h598W7e2fKqZJC+8/nHNPyO86/jIs++M/Lj6QndDb4ANinEhuN5ezNqmuIBYoRi8jS9B6E5cbxD3&#10;cyG4fvzoW2tHnfpftEJ4/tVqzjN12qzauruM0TZBOS5xATFcfaG7gY3/0aRptV/tcXrDG0U2F4Lr&#10;o869u+YdcF7tmjufQ098hznxkvqDQk9UXy8E5bgEdjLimHPCB6YD0OLq2xlQXg6afDEYCq2ZT9/1&#10;HDMH7IZ+eKpFoVR9DVoez6Krf4VHomqtD+hjKwa2vB4DVsb1nAB6UVwIrrcXs7YpBwTXY2YciOHq&#10;W1H/EZwNLeXZ8k2fzbb1A8jP41znT9snv5r46isstBOx9V9sdhhoTcBnCsH1pZT+/oRJWp+/YKGO&#10;LTE4jB925m36NIdf735a7ed7naEfXA4ydfrsWF2bnHPd47qGCcRw9ROhPKqnnYjVHlxeCc2GPmrO&#10;9AqqsbraoeA67DD5kn8N6LZcwta/V+8wsCIgB1oeRTNv3gKtm0K4dADsJfA3IXp25EZ7n6lbDtV0&#10;CWH6SMeXYYXn6HaLE/6gAwzK4bmE6SO9UPQXkG6LA7DDmDk8TmjfwIOWQlPbth2mVwErScLhfi4E&#10;19uLWdsUFxDD1bcCX0nwCac8V37eq0aXf5g5YHMf6eoNfZN++7HFgaZ2GAbY5g6jvsqOL7QFR6PZ&#10;88BKgtigGBeC6+3FrG0KMPyicbrlQAxXPxOQz4/cRpPeLcrf163CrEnrgGZDHOA+9UZ/gap1DmP2&#10;B9vmM3cYM6fHoRWnN2IVdjQWHmJOcZ6Xhaz5vLYpH302GbPCPGpBcPWFnoDeDBv0BpHYfDYZeu7Y&#10;zLkusQH+XjVE90fgTfjg4y9rP1X/yfA3a+asuZHN/WlkzeNkXQ7EnBeIedX9QdCMIF++FIwBUfOC&#10;I3SAEeaUC9oY5P8cGsi1tQS3eY6pa9urHNDg9/zblX8Q+HIlfw+KUct1aHsN/E2C9vOJ07ROULw7&#10;hTN33nzdXndH+Cs5rrab1upgaNTk9Glos/Qxc2g90NQUSsG70JKfx7PoBa+i14fgMcL2X1LeC8KL&#10;73oTsPI2+EM7u0sI0uFffIDiuMpOeuOBO/Uf2Uktnr9AOxFbf9sOAzGe2/O0Voq0UgTXAYo3K9SX&#10;2jSxsdLW9V/Pc+uWl8S1TkXnY0s6YbPVCPIBmg191H9W0cNByc/jXIcdRtWaCrotl7D1d+0wqPYe&#10;YKVAgFV3HKVbsgnKAdn5xKtjtinAOxMmRnbxoAticZcQqxknX1EcVzcVnq/bzcqr6QCDcnguYfpI&#10;535bHOjM4zC9GlhhkCR4nPI7S5bdMjw6zH3ArNnhTxe4mqnor6TW8rfo0lZnX6+yDWrWN4/7SFcj&#10;x7GFtoq+4sAWB/rNDgPASnNMGwAfyVdTZsbsZsSs5QJi+aJ/N65i01B9NMMDd388cnk1r9BzHUDH&#10;B+weXQtk9uE6Eas5KPgHqtY5jNkfbJtvsdxhQNKgPC5/2Offup07t/F3KDhVYWk1goB+4KibI7/J&#10;3sPiv1BTXs4L9sRVFHobtjdz+a1HxHykUy7JzJmNx25Inn8l/h/X5KkzdQ0AbBPKw9USejP0ZtEb&#10;x+E2z7GJGVuwYGFt/IfhqRDAWVc9glqt9vQrE1Cr98HVERYH6E1z4R18IWohSblJMWI54+RzXA1h&#10;cYLePBPwrbrdyWhl2yE4aww5CbWQuXPDo7m0PFx8U/C+vAb3qf+cYsdTQl+wMdk6oIhiKOhuyLG1&#10;JqYfbBA1kQ/Q1begFwjCAXva9FmRH9oXX/9I6wDYZ131EFohvAbX6V9nEFxsu4j1L1U2Qs0O3mJM&#10;7zCtgb6VCPXnB+psdOZ6gt7Rer2LUvUQaOiF7TfyJnyb42+6CcR+8bd/oxXaxSMuQasO1QXRy+sA&#10;sRoDDlgOTtgueI7b1rMdhvpFJ3qn7DB5r/Ioqu2Cryesn3MdF3fojSXhLMVu1QEsNbhaWxkP6x8c&#10;XKdb4k/7nhWrg+WFPsumR63I33CQ1bcPf1KwcdcDr8ZyuWBFoT9h2xFskhsY/Em3gkBYd4hSdUPU&#10;BEEQBEEQBEEQBEEQBEEQBEEQBEEQBEEQBEEQBEEQBEEQBEEQBEEQBEEQBEEQBEEQBEEQBEEQBKG9&#10;xG51VSz/DDVBEIQUisHJqGW+4WJWwbL2e/EJgtCXGNICfwte8JA5ECRJvhSMW7Ro0S8WLlzYcGdx&#10;5bvooPPHblcoVd+y9XWJXh0F1wVBWMwwP9imqAHiHBwrrJxwyq06j0N9m6XQVn2P+roEV7vH4evj&#10;0oH25PA4twv41ExNyT8BHrmu/W3VV3Je/RbdvA+J7qMwdVNsfp2M8Gf9miT10wzCx8grWrzKGQ25&#10;JX897iO/ft1twV+07ZW/p3MZZj5h+rLYaptGs/V8ya+gqtah8jDPFRKgDWvKnLnzPsDPeiqQ7wJi&#10;U6bNQqsRWl4WKNcU9YHaD19Oj6HXAyE9Wj+EdJjlqR32Yu3ED5LWGYW24NNca/BHNEO88rKUW/Aq&#10;h5HO++sBRmHWtC1D+4rH/whNTZZ+BMTMJ8RzeF9TN+vacs0cTTH4G2qwPawDDKrWOqSr9+AsJVdq&#10;J2LLA0DnNmDaAkN983xKG43kRzuPeQc/xxryZ+HBJ95y5ibVoJgt58Ax9dkQtLYc8nPBl9jt8GWT&#10;bq4XtbEBRkF+TnsHGML02XJyrf5P0/Ks/RhJcR5rZjmkmzmAzcdJq0O6c4DZYN8lcgMrA9AVUhzx&#10;DV4DMG1BARuFy4b/OGceflZjQKxZqOZ3djoFPW72G35jbBm25ZFvy6MuS4wTYJuCL7tb4Msj3dW6&#10;BhhqARhgwOY+PsDE/AqwVc1xaFrjqGro35u0PLBJ0BXD5QeS+po+W67NB2h7y+GroBnD1sem2wYY&#10;AOJq2zyFZgSvAZh2vwY2BpdmydLn7off0HnLbjMCPXZuu+ul2hK4HvCUbBvwyHVg0aJFDcu+6NrH&#10;I9/ChYtqx557t9YJeP4txLngZuhS+HJI560aMB4h2zrAbFH+PpqatBkMtZzQVy7U9TqmXSj6L0Kb&#10;lmfaBPldcYDHonwvmEu22g5DQQesucxn4oql1SE9aYBBVVMo+U9CC3418DymnQozr98BG8AUk6df&#10;nVA7+syxOvb0C42HXMpn31mbN28BWiG8zkaHXBir3xGBwQKA5x2vun39gdscyGvDp7dTP86KxuBG&#10;OSS4aboEXp9000e2OcDkBpSX47lAewYYwBVPzG8duiOamfvRQKY+dF8m1kZIVx/Y57WjeOy3bXGA&#10;dO6zYYun1SE96wBj6wuYef0GeOGmELc9/BpqdXjO8uoD+ut96s+xBjbGD/R3tx8Vq9kdMn3GHL1s&#10;mPFwlt8qfHQyB/JffesTtOKYdXOt5fVxc3Uaui5rAVOPckrBfPXBfEsHEJ4LaBsHGDXb+Ew7PX/L&#10;qAbLJz3vBadph8JaD1F5l6Oay7cFZ9pqEdbYgPLSukXMPgT50+KALTcpXiiGMyGTKM+MD/R/BY0a&#10;4L4K2+BTGmBcyzTJmtc38YI/0UE7EsLm45j+F14L/0Xh/ZoRgvTzr3wo0nles0L9OTzGMf3/OOWW&#10;yAcCm4xaQRBS4B+epQY3fuAIyjGhWQKvYxNg+W1GRjpveY4Lnrf2rqfWJn01PerD2yQ59tTbdJ4N&#10;iP/n+sfRqtckeB3cdMJiiLx/3Qj/0BCm7YJyKD9NOH8fdj1qjf05ZoxkOfavDtjEStuGA1gW4ZC9&#10;+o6nNMQ4vD8IbkZBEDjmB8WFLT7+w4m65f2zCkG6Ged+ap95cUIsTkKATrOZZmWN7UfVPv18Clay&#10;Q7kffvyVtt987/NYDRDcrO0i6l+sHqhbJKwdnImmhi+rUPK/gJb7SC941c+1Q5EvVUejGmHrk/Oq&#10;J+lWYY0jcbuWR0WTnBun4FXeUf+eb46mJsrf8NBlSM+3DT2vBY95FErBsXDAGnRem3RobX6ixQtO&#10;afA58rmulvsMqtYc7sttdtzaqDnruXQ4dqbe14/Q0sTiRX9baGI+hWn3OLBCJATo/zz5JrTsjLnm&#10;kdot970c9W1WCFuMhGOLkxC2WLMCDDg0PCh9xwOvxfwLFi6szZw1N7KB+fMXRjkguFnbRdS/VNmo&#10;4Pn7aB1Y56ClzNrcJt22fJuPk1ZHn9I+uLIF6A21vOBPanCYAqpa39jZuGZuQ19GewYYgPy8NvdF&#10;/pK/L88BYnFE+0rBTNK1U6H1zQ7/ujbawgO9gNkfsPmAZv2pAwySb6uMJT+0zno9Aa0QCAE6nTsC&#10;svzWI2qHjmwcbCjeHuGsNuSk1BzAlgMyZdpszAix5TQrbcddUVsh5VwczoefTo71x83bNNTXVsP0&#10;RTb+sgGQj85PAcBnq0fwGOncpweYUlAF3VZH+1qDtdDUgE9907/L8219ia4aYHLFylbQ5ouVe3kO&#10;keQzY2C3eNXYr0pRzsBjVtWtwlaT0DUsdaHNl/ybtINIGGB4DT7AAGb9HgFWgksSe6oPm5lj9u8q&#10;GXnWWFxi9y2TyycJ/zJRDsH7gdA5Hs0Q9ovvJDYfENnF8l9zpUBPxcnHBxgg7wV3mjXJNv28BbIM&#10;MOYHQZ8qr7DVttFlA4yl5bh8ec+/3YxpW60Lmpoop3j0N3Sr4P2sNQzIl28LbtQOookBBlpbrEeB&#10;FQFZd7fT8COSDerXjLSH+fMXWGutqWY87cFWK4tccdOTWCGsYcJ9vB9u5qaI+rF/kXhNNSuwngVK&#10;Ovc1sHn5/9niaXVggCkUK8eC7uof+3dOAT4SdFn7El05wBDcVh/cN8HWvoSrqdHUmDaQ5mtvDU0T&#10;/yKhqnHW605gJUhMeGyHav0XHoDH0oTn9wZgPR5/9j3d/vee7MeOPvtimm6BC28MLzEg2wbF1WDw&#10;Gm7uzEA/3ppwP9PzuZK/CyjWOB4M1Hjlb6IWYe9TOUS3CmucAT4+wCh9HqqpfYmkAabF8y9V/z7o&#10;2xzwASZfGvYfaAHbcszl2XIAMw8AX1J/wlbH5iOy1tBkPMjbqwYYWDiXN9//XH8oHnv6Xd2acQL0&#10;2+55qSFuE8qnlnQbENurfE1t1W1HoqcO9fNP+59uiaR6hC0HfOYAQ/40aQazL276Hia88ZcgdDl8&#10;528G3i9JKJda0m1AbP3dTkUrTlI/zsuOU/tNoF57BxiQI/FXtcFDr458cM2TDYrjJu8NxH5CFoQu&#10;g3Z+EPow2Lj3kTd1y/OyCOVSS3pPA+vRkQGGs//oW1Czw/vhZhf6EPK+OuA7/prbhQdLQR942MW1&#10;t8d/UXvmxcaroWfOmRf1ySIAb0nngG/UuXfr9vgzbkdvI0tvOSxWy+TBZ2L3t4pwLbOjA8w/T04e&#10;WAjer5l/T8L8xh24UKw03PHNlsv1Qlv8VgqqRnixo0HUx6sMyrUduXyoB9EFj/mifwu0vDaQL1Xv&#10;z3vV69CMLxtO/BtcXglNjdmf4H6XzmlvTuTb7PCvq/Wbo3VFwQtOhJbicIV0dDAdTwGI+g4Mfqhb&#10;RdIyeKzfAS8eZOr0+PkjSVCfLEL51JLO+dkep9VWwGuRVtvu5Nqjz72r9ZW3bjz3hNfyL7q34dYP&#10;HMghMQFfRwaYF8d/plve57s7j9bnCD374gTtJygOgps9E1F+m/+TfFvlbK0rbLW4TbqZo/kjDhoO&#10;0uok1bb5ADhfxIw5c5mf6+r1p567kkUnbPGC50/TDoYafI5KPXBaLP8sbRn9j3XLS8IGIGkG3i9N&#10;KJ9a0nsaWI+ODDAHBNfrNgtmX3wHUoly2/w23TLMOtyGJyxAa1tW2vJ5nPQ0H5ElRthyAO7nOlzW&#10;kFZXve4PW/DG5QWv8k/tVKT1c+lAlgEGbNMH2Hz9iw32XYI2zqTJM/DjUIdiv/7HeegJIX8WoXxq&#10;STcZc/49qNVZZ6fRun33g4lR3yUGD6utt3v8XB1ed6O9z9QtX86tD7+OWh2Id2SA+eSz8Gxd6pME&#10;74dbPhM6v1j9He+npvCHQWvW0rY3LHZuS9jf38CWm/fiHxoi7FP+QUMdhHTu4zT48axW05+lP9f1&#10;AOMFl6fVsdXVPmM7gK4Gj6+c+UimGYwi7wX3mX5bXr8DNgKJ+WFY0XITpo32PCO6PWUWAXhLOsB1&#10;zivvfKpb2wADMp/dFnMO3s6SgAGmdOhFaLmBPh09BvPO+1/oNg3eDzd7JqJ89S8SP9EuagcetBTo&#10;AK8dy3HgiqXVsfk4pj+Wz57ImaU/1+nCTLOf1S75e6CpMXMA7kuKZx1gANPvyus3wAbgkoXD8WQ7&#10;s69LKJda0nsaWI+ODjBZMfvi5k8lyoUPphfsqnUkX/Lv4LW4TscSUpfFDlIStpppPo7Ln/P8nWx1&#10;TFw5fIBJqqPjXnUhmhozB7DWKFU20q0iX/TPgjZtgHHpgGn3S2AjkNg4dlT4qA8zzvslCeVS21Hh&#10;wNXMtpys0t4B5pr/PadbDth0D2DOGruMifrhJs8E9dH98ObdoKt/kaIbXOsYHmAkUQPPyzxOQr8i&#10;wS0DWtr8z/LF4FptG/A+6NKYPp4X+beqrmHLielFf1vut2GLc7tBb6sU0VQDw9CG10X1SMhXaAsm&#10;kg4tDDD5UjA1shW8D2CzUY3FzLz+y7pDGg72UutiEN6+gPdzCeVR2xul2QGGY4uDENyHW7znUd/K&#10;qAlC18M/BDbmzqs/toP4835n14aUr4r8LlncsL0GLsDHKTeiIiqn3R7ri5tbEPof/IMAjJ8wSbcA&#10;+NY3ngwAuK5w7qsC8JZ0F5QDgpu5Kaif2V/b7AAvQDmFUjjtB3g/+hepUKqEF8yx5zhzeJ+8F5wH&#10;LfeRzn1AoTU4Uf379hKa8WWXgtm5Tco/QFNj9idsywKazee3UrDlOPvhiZDkSzwGg8ew4v31630X&#10;VYFQG3IRbCiQMTc8FvuAmI/44MBxB/jpmHL7qgBZbmJOcF9uwAHL4WZuCt0XME60Ux/84VEM4Tbp&#10;Zo6m1d8aNStpdZJq23wAHO8xY65c7ud63ht6nq2PK9+lE7Z4u0+0U5CvpVQZrB1CI7CRSJIwc9bb&#10;43Q90PD+nSHbnnBV7aCTb45sDvetv8+ZMZv0zhLgjXfDK81NKM4x++PmbRrqmy/6gXYwzLrczpf8&#10;K6C1LVv78H4uNngf0tN8RJYYYcsBuJ/rWU60U9vp7shmT7VM6+fSgWYHGLg5lXYIdmBDkRDr7RX/&#10;ABPcPv2qh3RLeZ0hZj1ub3LQBVY/1zsqS6uZGefzidNq4z+o/+tog/fHTdpuqAavVShVH4bWrG/L&#10;tfkAsE0fYetj09P6Rxjn7xBZ+nNd/0ztVf6QVsdWl3zqX5cvtUMBPhJ0RWhf0f8l6JkHGK+yjc0v&#10;WKANDzLxy+n40Qkhv4uBeJIbr8H78LY90pG+XDY44FyrnwTY76Twlgxgw4PjyE+tCfUFyZeCMbg5&#10;2w3U0Qr7F6lQDG+mrWObltcEHYhyFaRzn4krllbH5uOY/lh+qbKZdiqy9Od6MyfatXh+dNElYOYA&#10;3JcUzzrAAC6/0EC5ABuLS7PA3fYBs45NlsGrpJNkyrRZVn9WWWGr4TF7Q5yVwXOU+E3NaZ2T4LkE&#10;+UhwQ3aIqI5X/lNu0PE/1zrRWjmAL4frhWLwMbSx9dhwdOz+sS5sNdN8uSH1K8Rjfk7p+PVsdUxc&#10;OTTAFLzqO0l1wFYzlU/R1MRyBpT18TBrDXaiXcGr6KuqZYDpQtR0/BDYaCQmLj9nWTV4AJS75OB4&#10;PdJBfnFg8qyCC1w79eM9T7fGQMxfuMxlrbHdyZH+Lbyv79nXhQe3m+H5V8KZDQluug5TaAt2VtPu&#10;M0DQBdPwM2hmFMW2OHYNVy6XQmv93Jek9aT83CYjYr/65Ev+DXkvuBXNhvra2XbS8pGu4LFI36y8&#10;PvfbyHv+qeY68vwGfWB5XTTh1pIDUYug5ZGQDw6Wa52WhQMMXzbvA5g24fILGYANziUJiL/y5se1&#10;v+x/DnrqwPk0gFkPBB5Kb/O75J4n36qNvORea8y1jKdffD/Sv84GPs5Ox1+JWgjl26AYyOJ0G8qW&#10;tvr9TwSh18A/UOatKX/1t7O0H6CcJHic8klefP2jKM5bm6y5w6iYnZRLbHr4xag1srXlsSwmZl29&#10;bYxn5AiC0CTmBwvkkWfDG4QD5OPY8j76YipqdW684/na2tufjFZIlmMzpvzqgPjMCXxprL/vvxvy&#10;wIZ/szi0DC5pN3ASBKEd2D5sBHwwf7HrGK2bsa8pfcjw+hXZvM3C7DnzatOmz3beYDsJc10I8K25&#10;8+jYcRsO+bjgZhAEoSuxffhuHPscfjRD6HySLY+7UscBagGuE6dc9oBubTEA/CDfVwMDQbm8j60/&#10;+F589SO0Qsw8sG2CL7vb4MsstFUeRzXuLwZvF0r+V2g20hocBE1s/YvBpqhpWkrBxro1XmO+6I9A&#10;VVNo4viNWqfUXNvZsybmOpk2v5oagHhDDhLzs1+NhN6ON0zf78MmJpv/6z+o2QcAAH5t+smeZ6DV&#10;CPX73/2v1CZ8/JXWyTfygnG1b+90itZd9eHnaRPItQm+wh6BL18PMEX/R651SvPH4o4BJrd58F3d&#10;ImbNjg4wea9ydr5YGYpmJsx1aHidlgGGt5yYjw0w5C+UqvO1Q+i9wJtF5yuYQj9bm3xrh1GoxQeF&#10;E8+9U7crbj0iqgHwHNKh9qNPhU8WIN+au4T/qtmgejbJlcoNP3f2BHpdENsMhsdt8Hgs1zHAqPct&#10;ulmTrXZHBpjYupSCmbp1rR/D9DfkOQYYILGv5WdpoKG+0IvZ7Dj9IPaCF0yGN84ln3wWvwUC+DqL&#10;5bYNn1jgEr2eCq4LgrAYoz/MJd/jH/TukHwxuARaXA1BEPoT/MMPeqEUfEiDQ5Lkveow0rF7fEYy&#10;sLohaoIgCIIgCIIgCIIgCIIgCIIgCIIgCIIgCIIgCIIgCIIgCIIgCIIgCIIgCIIgCIIgCIIgCIIg&#10;CIIgCIIgCIIgCIIgCIIgCIIgCIIgCIIgCIIgCIIgCIIgCIIgCIIgCIIgCIIgCIIgCIIgCIIgCIIg&#10;CIIgCIIg9EFa2qo1VGO6IAiClUKx8jiquVzR3yFXrAwBtaXkz6BBpMD03IDycjLQCIJgxRwcOlPU&#10;4LSVLjygvJJuBUHo2+gPPmIOCF0peoGlYG3dCoLQN4g+3ArzQ58khVLw4foHnr/bokWLDly4cOHb&#10;NYayn1PNX7++9YiLbX2TBFdFEITFkoHDf4tapgFFDSA/CYeNzmHl7Uc9b1sOl9wG+y6BqygIwuJC&#10;oeTPsX2guSRROuC82peTZ6IVMu7hN1L72VCznEXmsk3B1e4V6HUqBteSnm8LLsltOXwVvp7a7wW3&#10;kk6tmaPtkr8e6ZGPxckmIrsY7Ew2+UjnPoLbZl7BC97Il6qB6cd0jWlzXH0AW50od8DB+pgb92k/&#10;ovWi/8tCMZiMrgier2bR89Gdy21e/n/kR098HTY9akVtD64f73PmKsA2fYJJa+X/UIu9MVzUB30h&#10;fuadQB6wwJJKMRdp8efe/Ej/4mQTWO9CqfKVfgE9CK0L4NI5rpxCsfIeqtYca7/isB10q7Dladqq&#10;v2nwKZJ8MLhwGzDzbf2JZvrZcgttwae5Nj96bUCLV12IakMNgvxqsJ+uHYpYrhdsD43Z31UPsObK&#10;LDod2FA2aYak/LRazSyL1s0UfCk9Bl8HU7etX1I+qjGdsMXT8jS2wWVQsHGWvrYcImssraYt1zq4&#10;sDw1+J2IaowopzR8Hd0qVO4TqEZxXgvQNs781ExnZd0i1lwZXOzAxsmXgnHQmtIekvqlxUB2OeIS&#10;9NRZYesRzr7Uj0u+5N8ALb7EboUvN74O5YJtnVz57johtnhansYyuICdpa8tB8i3Vc52xQAeS6tp&#10;y00bXFxEOTS4DK78OcvgArhiVlsGFzuwcUzhHHLG7Q2+JJJyXbGX3/5Et2dc/qA1h/ts8dsfeEX7&#10;TcGX2K3w5cbXIePgsunIFbVRGvYL3Soy9QO8YFczt6FvFwwurv4Ej3G94FVOBLvg+fugy5rrGlx4&#10;ro0ojoNLoRQc2/Tg4vnTtAPwKpuAXw2mY9ET5sngUgc2iE0OP3fsVPy8alZUM4ZmgToE1wHTJsC/&#10;Es5OzJxJX82IfNAun7BO1N8UfNndAl9efNnZBhc4mI5mRJTjVWK/4qHaqLf5v0IzFtNYBhf1IT+g&#10;IU9h+iK75Hu6RcCvY63l9dEVg9cxdfWBfyApDq1tcAF4rg2KR3XaMbhwwKcGwuN4TOsyuNQplKpT&#10;YaNwsQH+l978GK3sUM0Tz/wfetxA3o93Pw2t0OZw24wBpu+pF8ZrHxd82d0CX1582eHgYq5PzG4t&#10;f8uMA9SPxyJ9UPk3akD6SOsKZx6RdEC3WP4rmhozD2wSdIWo9YZ1aPAjrn5kc38sd8ABy4EPBpfI&#10;x7D5OBRXg+c7YDc7uOS9YDiaGlu+1mVwCTeETZJYdsvhUd4KWw1Hb9ex87GXoxZC6/f0i+9b15V8&#10;v9/737olaJ1J1M7/JLS4KboMvoz48soF9SH8i7kOaTZAPvXheEo7FOTDNg86AT41db+XdO0kHIOL&#10;+sL5UtWfiabGzCPb1h/I4o/leJVB0LjipLtmLoDOGVD+lja88rJaEOof1WlicMlb9pd8KahCy/1a&#10;l8El3BBc/nXG7ak/LXNa/3kBam4WLVoU1R99/j3otbPctiN13vCz7kRPIxDnLYf7XHEu+aIf4Kbo&#10;MmA5qBo7rRpcFHGf3VY78Z1oaswcgPsa4p5fJl9DzDG45DY5OnYuDpBmm7ji3G/LccVJTxpcCkV/&#10;ga0mQH41A/GhbWZwAbL4td5vB5fWYEdo8sXqc7AhSObPX4AfwRDwnTD6VrTizJw1V7fLOo53fE31&#10;/XTSNLRCNjvo/GhZLllicLX2/MsfYo8Q8J9+0b1ohUybMRu1OlQDWO9v/450E8oj0dtkC/8nuu0C&#10;omUouN7M4JKWA3BfUrwhZgwu+bbqSeoDNxnEzE2zCVd/gvu5butn05MGF4D34UT+dhzQBUy/c337&#10;88wFNgAXG0lx8P1j2A1ohfx037NqEz75Cq3GD3F7ZY0dRmHFsKYLHrPlbXTAuajZ1w03TafDa8eX&#10;wwYX9r+8uS5g23yoRnAf6epfv5e1Q0G+hr7G4OLSgTQbUMucgao1DiQtA3DFSbcNLmk1gcjf5Hku&#10;RBa/1mVwCcUFxX635xlanzZjjrZNeA2q2VXyh4Mv1MsZ99TbtQ8/max1YPacebXf/j0cPCDvmVfj&#10;s59f73+29nN4XRDcNJ0Orx1fTji4qA+jvm5KuxTmumh73fKSaGps+TZfdw4upCf1J2w5+VLlLu1Q&#10;uGqQ3tHBRc1YvtQOha0f9xVK1dmoxv1eJTpRr6FGfxxc4IVzmYf/CsGH0wXk8Zb4wW6notb1g4pN&#10;gNOueki3xKDDLq7d+dCraIW89MZHUb6JWRMEN1Wnki/5V0DLd9RCm78Xqo07J8O2TrZ8m08PLpsd&#10;/nXugzbv+beDDqh/j+/lfVWfN1GN1QSSbNIbfKVyNEsgKEfNGk7Me8Fp3AeArgaAT0nXTvbLmW5x&#10;cFF5H0Y+RL2G11Gt0+rvEuuPRD7PX6AdingtfM+MX+5MXb2WuaTniv4GOtCfgBdOctu9L+NHrFab&#10;nmFWwnkZf47m9dojW5evsfqzypKD7QMfJykG8HoguKkEQUgj3xacAq35ISKuvfOFmM057ZL7a6Mv&#10;HodWrbYUfpjX2vGUWK1mBDB1gvzNCjB/QfyA9DcclwjALI33A8gGyXmVI3IDh62qN56w2KHfQ6H7&#10;4B8eEBsuP7Hqdifr1qzVrCRhy29GAP7zOPmILf55Ycz35eQZqDUuGzedIAhJ8A9NEhC3HX+ZMTP8&#10;t4nXsQnlUGvqZLsw83g+9yUJ5ZjwOAD6Fbc9i1atNurS+6IcENx0wuIGnogndDH8wwJC57K4zk8B&#10;II8DJ8E9/9KHsTouceHK4TbPMfM4Zp5NKI/DbZ7HIT8X3JTCYoK8Z92E+UEhQL/zwdfQijN5avyO&#10;cXD6vVnHJS54zp0P1JfL/aa4sOXahHKJx55+V7fgo2NHNngN3IyCIJjwD4qJy0/Mm7egdtlNT0R5&#10;WWTO3PnY2z0IUIza8R9OisW5ELZYFqG+BOhvvfc5Wnb2HnlT1D/vBc/gpmw3UCdXHPEN3RqYPsrN&#10;FauHwLUskW/b0ctEOtJSrNZ/+jQp+htQrVh8i/L3c6Xg77E6oBvX3xSKwStoxusPqmyWG1T+MVqa&#10;WBwhn6sFGnSv8lvuA7S9eXnlQslfhK5YP6Ape2DwQ7VtfgRq6A/PNQIor9AWvF3wgo+1bjnBTvmm&#10;kx6rrYj58RYZZq6rBUhXr/cL09/iBZ+j2bPolWHyw13r56Rwrr8n/KUIBhLOvsOv1wOFWSdNAN7a&#10;hGLUugaXH+9TP4Uf2h/uFZ7M16wAQ46/Qrc2dhl2fSwX4P1BcLO2C97frJVkk65bHFwIff4KYtYg&#10;uF8NkldD66xvYMsDQDfzk/q7WiBV9/wtdatw5artUH+wHmKzTR/QUqrOzJeqo9Cs3zbCqwygwYXD&#10;a5BuqwvARZ/8/juA2cdaY2BZ91HL/wf3a519AfQ4sEIkafAc0nn/rEL9qLUJcNj5d+nWFic5eMQN&#10;uqW89TNcm+QSF2b8nfFf6NYcWHGTtgve36yVZJOuW2NwifVrs18X5ayF2HyEzQeA34y5coGk3DQ9&#10;5isFQ3PFo78BuppZTISbamu/yuF5gM02fYTVbxlc4P421ht0q1lVpK+1+9K6VdgGF8Jcpm0devfg&#10;UvSPgRUCOQzvoUJ2Eu9NmKhbym1WOLY4CMcWJ+HY4s3KrNnhxZYA+Uin9qEn3tI6QDkguFXbBe8f&#10;qzWwvK5Z25ar26TBxYGzFmLzEZFvw0Njy1X/Fm1k5tv6E0m5aXrMpwaXlpIfzTKimFf5A88DbLbp&#10;I8hPZwNrLIOLzmODC4dq8GX02cEFVoSLi5MuvR+1OGb/ZoRji4NwbHESji3erFAdwLwCHO7J+71d&#10;xqAVMmeO8W9hqVp/HEUTQF9U43rJ149I4deh2HJ1awwu8GQGnmvDWQux+YgsMcKWQyTlpukxnxpc&#10;1OzhUTSdfeEYSgFO4x940FLo0PF4Th3yx+LtHFwKbfU7BnbG4ALHtwqlykeF0rDtdE5vGFzUih0N&#10;KwOy6rYn4UclhM5aBQGoBbivvcKxxUE46/79HGsOCMcWb480C++Lm7dpeF9ThwFGfWgeRJc1V7fm&#10;4KIAf94Lr1myQf1VzjDtUDjrG8D1RnD7xui6GoaZb+tPJOWm6TFfxsElX/LvyHnBn1o8/0x06TgI&#10;P05FRH03PvbbugXaObhwOmVwUUCMpNfNXDiXXv947SfGt7OZw/u2Rzi2OAinuwcXkOvuehGrprPz&#10;kZdG/eDhWLiJm4IvG10h8Fyo1qGHcr8t1+YDbD6OrZ9N5z5OVr8rD0jKTdNjvsHBX83BxZrn8rUO&#10;3ZH7Ior+MeqDHP0ipFGDC+Q21MDBxRrzgs3R1MDgYuYRpo/yuJ8PLup1v69jPT248BUFcWHGf7br&#10;qbUzr3sk1rer5BtD6rOppMGlqySJE/DJBjyP9wXBTZ0Z3sfW3xUnXbeWmQsAMX71sM4dUNb3maX+&#10;+VLwH2gB8gGkcx/H9Ks650Br+l39gaTcND3mM2YuhaL/ojUvo4/T4M8wczH7mHZnzlyitqcHl0Jb&#10;/Ubb8xck37HyAONmT9SvO6UnBheQSV9Nx1cdwmMmPIabuSl4P1sNV5x03ToGF9cNvAFnLcTm45j+&#10;WD47xd7VH3DVANL0mM8YXDSbh7dy4Hlq/9f3/E2rx2nwy+BiB1aCJCuQe8td4fkuzUp72OKfF1hr&#10;ffpF7CkmmbHVShOAnkQL9mcT48sefvG42pU3P6l1uOcN9bPdmyQN3Q8x9aguYtN16xpcFLwPx1kL&#10;sfk4ph9sLuh29gfMmKufTY/5bIMLYvYlQVesXr7kn66dDJ6r6UWDC6FzemxwKVa3gBXgAnw1eWbM&#10;Jmx2M0J9OsLQi+/tcA2A1mnoWWMjPU2+vvWI2jL45AKwCZ7D4X4Q3OqZ4Pmkt5Qq52qHwhYHolxo&#10;jcHF1YfjrIXYfJwGf6mymW4HHrOqrY4NM+bqZ9NjPjW45LYqr4ZmDJ5H2OrlS9Wb03I1lsFF39ir&#10;3w4uwAb7LgErAfLqO59GHwqCYty3Ft5NjseyCPXpDdA63fvIm5GeRTjk+4rdgoHD++HWzgzvQ7rN&#10;BzhzOzK4wC8h6t+nmE9BuqsW103akwe4+ln11uCPulWYdTi2WGptRoPPMrgASXVMu72DS0uxOgTa&#10;Xje4wAqQEKZt8uaEiVFOkgC/PTS8FwrZ1HLufvB13W5o3Ax7RTVLgBbuePfLvc6oXXnTU2iHd/EH&#10;vfqf+2obH3KR1pfdcpj2w6NIzrn8Ie1zATEQGly4L0mAbQ6/WLdpLL9N+MgTENzcmYE+6psvOgAJ&#10;mDrZrlz4GZX7Q5/ageF8jtKw1XUio9AWzMR+b/Ja+lqaNn8H7gOdi3aqWQLPKXjVhQXPf1XrWBNO&#10;nS+0Vd/ieTHa/F/ZYtpX8vdAUwM+EnRptL3J0auoZc8Du1D0P+M5vA+0eS+41eaHFuA6AOfEmD7d&#10;Vy3PfB9gG0Cr48xv2gDYsJ3MGoA1V+WZ768OImCbvm6DFk7C+d5up8ViZtyM2QRoZnAhiodfovNu&#10;uPfFWD7l8VrnX/do7Uc7j65dgtc7ATC43HHfq9o+1Xi8CAExkGYHF5ABByc/d2nrQy9CrbEmbvqe&#10;pVjR33SC0KXwHT+JFdS3MHDpdY/rlvdzCdDM4EKPA6H8sQ+HAwRhG1x2OeLSaHAhaHD5dNLUWH8O&#10;+EHaM7iY8IO3Zg734SbvcXrTugh9GL7zZwHyDh5evyI4SYBmZy6XXv9Y7cjz7oz68HzI++Wup9Zu&#10;vj+8Uz/PARl1YfhkRj5zmTZ9du2Pe52p/Rzq09HBhXx7HXsFeuLwfrjJBaFvQ/8DkyzAn1jTgAv5&#10;eL8kAbIMLj0BrVN7B5evW341smH2xc0vCH0bvtMnYcZ5vyQB+uLgsrL6F3EZPHgMdhK8n9rksQe9&#10;C30HfH8FosXzp9GOb3Kx+veEMOPUJ02A9gwulPPq259GfUHMq5I3OuTC2tx54VXIjzz9TtSPHlxP&#10;tg2q2Z7BBeTTz7OdvLd/pf6MJdzsPcuQIS2oCTbg2i2h4/APCwH6Rf97ujbgH+ehp/4hhZtuA7xf&#10;kgDNDC4U+9EuY2qvGA9Q+8E+Z9ZWHhIeVCb+esQluoX493c8JdJhcNlsv7Nqux1zufbd++gbuuVQ&#10;3fYOLs3A++GmT4XnFrzw6YCEWYfbpMf6lwJ9ens+4dnSAPxkm/OGDQA9rabZ31aPaG9upHuVTaz+&#10;YuXPpEPLc9S//frZ0+o1n8L9BO+nHQqbntYCXFfb+lhoyZcv+hdC2++ADUACPPnc+7UhI8M7uZkC&#10;wEFSwBa3CdDef4vGPvCKbqkvDC4mfHAhQKeZSxJUt7MGlwkff1m74ZHXahv9LbzNJs/h/XDTp8Jz&#10;zX5JNulmDmDL46gPxgcNg8vAym91C8DFjXiVt9k/Zg88JvZwuMRcAx6L9FL8ZlORPri8fqRbbgAF&#10;qIH5CJs/8g0sf0e97qkxn4J0V5trPf6nulWAr6W1UgTdHFz6LXqjoGSB8ni/JAGyDC40I7IB+V9T&#10;Yhtctjrxqtqm7PYGa24/qnbL2Be6fXABG47D/PIf59YuuOrhyEdQH9zsmeD5Zt8km3QzB7DlcWyD&#10;i5mnZgT6ptemX9sD6rcX0E4kzebwWKRnGVwUXCdSBxevvCzptlpmX9MGWrzqwix5/QrYACRZoDze&#10;L0mAvnhAF6QZeD/c9KnwXK4XStX5Zh1brpkD2HycLINLlvqFYuUz7VDkS/5Nrho2eCzScXApeJUJ&#10;MX8XDi6E6bPl5LY4do1Mef0FePFcskB5Zl+XADK4xOvyWykmoXMRU+c2YMs1cwBbX05nDS4c8Gk/&#10;PJ4EseURPBbpanCBu/qTHfldg8vvDlpBt4pmBxczN80msub1G2ADkAD/d8xltbX3PF3rNiiP90sS&#10;wDW4QHvedY/Vlt5yWMw3F59hBI+CXX6rYbWZs+ZGj4UlzFpfTZlZO++OZ7QOuZ9NmqZ16As5mxx7&#10;eW3FrcPrlAjQQbpzcMHNngme31IKottGUq18a3AzuuK5qHMfR/tLwd5oxuiUwaUU7I6mBnwF+FWS&#10;3UvY1pfgsUiHwYXZkd8xuPBlxQYXdj0V+VT8U/Xv3Ne0U8HrAWk2kTWv3wAbgMTEv3BcQ2zomNt0&#10;y/slCeAaXN4a/1ltrd1P07cwAB8MEBTLCs/np/9PMq5S3vyEK3XL80EH6YzB5d33w6cfcHgO9ckV&#10;q1vhpk8lzC//QLdx8vmiX+H+WG5bec26z98gZ7lSlvfl6MGlOGyHfCk4uQVuWK0wc8m21bDW3uTo&#10;VdS6/Y77bX0Ja16zgwvzRYMLbAtjcCmU/K94LgA299niqGoKxeARaNPy+hXw4rmY8Gfw/HHfs7Vv&#10;YRf8FE2DC2DGXNjyzMGF53T14GKLgxCmH9+CRHierY8rTrqtD6FjpeohpFNuZ8xc8qXKXWjG4Pm2&#10;voQ1jw8uXnWbyG8ZXNRgsqf6wL+NrtR/i5JigBl32Wl5/Q7YACTEN4ec1OAz4f2SBMg6uHw6sX6R&#10;4XsfNM4EON/F+8lsf3w4aAAwuGx+0Plah8Hl/Q+/1PoK24zQg8tRZ90RWzboIF31bxHljHv4jagP&#10;bvZM8HxbX1ecdFufiNLQg2zxjg4uqv9r+VJ1NJoxeL6tL2HNiwaXILodq/Ybg4saSJ7gNtDewcUV&#10;d9lpef0O2AAkBNdd8H5JAvTVA7o/2y+czaWxChuscbNngudH+qZHrVhoC44GscYVpHMfkW9LOYmu&#10;CwaXtPU1sebh4AKAL/Ibg0tus8O/HrMVTQ0uG+wb3VjJGleYtvoXcgy9vkKp8i90N+T1K+DFc2kG&#10;s69LgL44uHzJ/u068rTbdevC7IubPxWeS7rNB6TlEq4+hG1wKZT856ElXOe5AObgQjdrAtKWTVjz&#10;sg4uCtNuanAZOCw6+c8aV9hqAYVS/AZYrrx+BWwEkHOurV9LlMQ6O4yK/euUJEBfHFyADz/5Srdg&#10;L1yYfBIgCW7yTPB80m0+IC03t2F5ZWhcfQjb4AKob2f9y5Tz8oFB4YffHFxcy7Mtm4hiA4M/5b3q&#10;pVrvpsGF6+q1WM+0tdXSbHzst121+i2wEUhM4MxZMw63bgS43yWAbXBprzz29Hu6BmHLaVbaO7hw&#10;XH6A98NNnglbP1Mnm3RbnPtN28QZH1jeUPu2OGELMAtt4a8sUS4OLpGNmDrZZp6JGTd1ss08wGZz&#10;4T6doMbMSB8QPnKFxaz11MDzUF33TyDd7MftfgdtABKC+6ZMnYXeODzHJYA5uHSEDz6fEquf9R40&#10;LqBGZwwuOwbX6RZiN499XusE74ebXRD6B3znbwbezyUAH1w6S5YYbPe3R5odXObNC29pmZT/lwPD&#10;K8off+a9yJfbovJn3OSC0H+gD0BWKJf6uQTozMFlg/3Pqb3w6ke67phL7619Z/tR1rz2CGDzm8K5&#10;clzy86N5P9zUgtB/4B8AEBuuOPfbZHHD9hpMaQbeL/eno7+Bm1wQ+g/8Q8ABG05GmzZjdkPszfc+&#10;r319y/AEOJd0FlDrxdc+RCtOZy6LarkEWGO78IH44ydM0m0SvC9u6swUvOr+ILmSvx666rT5bahp&#10;oty2+l3U4PwLLujW77XKnc59BNUpGNcHAbH8UlDlNhzUjMXVQBqzjfWFWCyOcL9LB9qTw+N5z7+d&#10;BGyOfq+KfhvvT60p3A86YNr9nkKx8XaXS6D+wJNvx/ykn3D2WN1Sv/4gnGXUwLqcEhe8H27mpuD9&#10;zBpJNuncly/550Nb8Pwp2qEwawCun6JtNc3+tnpEe3MjvZR+Pxc1wL3Mc5T9hW7b+VO0GTdbVX8O&#10;tADvl9us/DPUBAA2Dhfi4NNuj2xol99qeO3iax/VNsH79WWh12ry4z3PsPp539yA8jdxU2dG90O4&#10;DiTZpJs5gC2PYxtcCsWhO0OrWbe8ZK7VPxRUs3/MVt/8qGkScw14LNIzDC65TY9ck+cQaYMLfzIj&#10;zyPd7JtYS2GL93tgo5AQpm2y/5hbdcv7dqfQsqntSuHY4iC7DLtex83zg3ATNwXvZ9ZIskk3cwBb&#10;Hsc2uJh56hvbeoau8s8oFKu7gW7G0mwOj0V6lsFFwXUidXDpjDvRMZ9a3hOoCoSaOl8BGwlk1ux5&#10;+kMCehpPPPtubfjlD8Q+TN0lAG+7SoA1dh6t2zMve1DfdhMuuOTwe87wvrh5m4b35brrOcWoRrqZ&#10;A9h8nCyDS5b6+VIwTjsUquanrho2eCzScXCBASzm78LBhTB9zpxi9XdoCiawgbgkYcvhfTtLzLoE&#10;t1djD3snH7c7Kuvvf07ttXc/03VN/qJidGyKw/vj5m0a3tfUtf2nEdGvT7Zc7iPyrcE4m5/orMGF&#10;Az7tb638Hl3WPILHIh1O/99ixPfJjvyuwaV03Nq6VTQ7uJi5aTYBfjWoVtEUTGjjgtgwY5ffHd5D&#10;hXwU7yzhNWfObHzS47d3GRPLAVlqcHhnu84SjmkTB58R3kQLiPWHb9pWP7pLfDNAf61sfMzqqsYe&#10;WleoHfh/hWIwV31oJqMrtsOTn/s44Ic7w6EZozMGFzW7eBZNjfZ5wcc839aXsObB4MLsyO8YXLgv&#10;NrhY7kTHcwFtww2uEGvcAvhdMQGhjQRC3HDXC9r+Dv4MC6y+/cm1X+x2Glq12qtvflL7YtL0qG9n&#10;yLq7jon0t977ovbRp5Mj+8vJ9TvXkQ+eFU16ZwiwyrbhtVQLFiyMfEnw/rhJ2wX1V4PJzTkv2FM7&#10;iWKwKa8f6a3l9QtFf1LMZ9DSFsx0xTpjcGnwb3joMtBwv60vYc3rosEFRG3fZ9ClIT+asVqAaRNh&#10;LX8UmoIN2rggxLL46FLCjHMgl9fgAgy7KNsAcM/DrzX4ANLX+9tZDT6ud1SAlbaOH1fhMRu8Pwhu&#10;0nbB+9tqueKk2/oQEFMDyVukU25HBxfVv4tvFqU+wMXqe5HfMrjkS5VzY8d8Uv4tSooBZtyWD7j8&#10;AqcYXjpOQrz9/heRD77FbXzy+WTd8v4k5978pNXfjLz46kdWf7PiWkeS19/5tPbSW5/oPAB8/LYK&#10;8DB+G7wGbs12w2vY6rnipNv6RAwZ0mKL9/bBpeBVjgdf5DcGl7znn89toD2DCzx50hW35QMuv2AA&#10;G4pk4NH/wY9O+OFJYxvM5zVAfr3/OdoPmLGsAh9wm79ZufKWp2pnXPlw7Y4HXm2IXX1n41XNP2VP&#10;UQShh9BzeBw3Y4fgdSK9dHx0tq41riCd+whXH6K3Dy4A+CK/MbgApt3U4DKwHD2SxBpX2GoBLr9g&#10;ABuKS7OsNCQ8NkP9jz/nrqgO+ZqR9vYjWRbv08vlshse0y2v/cwrE7SdxPLbjIjyiU0OuSjygeRL&#10;Q/+Dm7LdQB1UI93mA9JyCVcfwja45L3gNGg165aXzJd8/S9HvH+5AH/NwQV+Nkc1ddmENa+7BpfN&#10;j/suava4wlYLcPkFG5v7v4QNRmLD5Qf+go9fhWcP8RqkmzbXO1uy1E56pGwavA5uvQ7Da7WUAv0c&#10;npgvRee+XKl6MTSuPoRtcAHosoEWPIEOiPXvgjvRqUHtP7kiXuzZTYNLLG+LY9eAxuxrqwW4/IID&#10;2GAkq28/Cj9KdcCfxNTps3U7fcacqA6Xdz/+MtL5vzzvffJVpLvkxdeyH3/57o6Nt2Y4YvR/Ix1Y&#10;L+MNt014TRDcdB2mxaucAaI+HCeiS/tQjeJct8W5H9avUKp84VrPvOefyvM5vE/eq4yM1S4F+rwS&#10;s6+pk23mmehllYKN0Wyqjs3mwn06QRG9NvVvEejwCFptK3geAHah6B+MZoRZU0hicHkl2NBcsvC9&#10;XcbUBh9zOVohL7/xsW7NelzMOLeBi64L/40hgauSuQ0CmD4SV4z8Ln7JjhWZmLVAcOv1bjYtfw81&#10;QehZ+IcnCf7UxFW2HqFbgvwX//epqNaYy+/X7cKF4TkkJHc89KrOBX3vav0Wklwm47K4AG3HXl4b&#10;c+0jDdf3zJw1L2YTU6fZb+MJmLmc7cpXx+rhphIEoRn4hwjEBY+58u585HXd8nqmXHv7M7WBR1wS&#10;2eM/bJylgGx25KVWP4hrGc+89H4UMwHfZxOnopUMrwmCm0oQhKzABY3Qmh8mE/K54pzhF49DrVb7&#10;8a6nRn1Ahpx4ZW0FNesB3XVC3kYHnqdbwIy5BGZVwDKDG39G5kBuGrwu3DFebyhBENoP/1CBEOvv&#10;e1btoSff0jr3EzYfcN3tz9YeeTmcSQC8Nperbq7/K8Vl2MX31l5582NrDGT17U7Gyu51AD/8i8Vx&#10;5QJUmwQ3jSAIHUA/38UUYs6c+oPriV3wwC73/WKP+vVIHMjhZ/4ex37NaUY4ux19eW3v8tVo1eHH&#10;Wajf5n8/Fz21WlXNrMxarhP4cNsIgtAZmB8wG9xv6lfc+LizH7DPcVfquOsyAxeVU+t3zrOx/p5n&#10;6JbnBP+O366TgHu2EG+P/zyKk+CmEAShMzE/aCAcboPOb2ZNsZ/izZeA1Xaq62nMnjOvNm36bN02&#10;w/SZ4bk2gLm+APhIOHBTKB4Dsd3YWRCETsT80P3xH+HDwDjgJ761/cmRzf2kf2+H+jGSjgI1+TII&#10;8K05JL4cWx5ANUjwZXcLtmWbNmGzbXkAj1Gc58H9ZHksRmv9caf5kl8pFIO3yQYptFWnYmauxfNP&#10;In+u6L5pNe9vsxsYUl4SNU3BCz4382065ZDwWETJ3xo1oafJF4NrzTcNhMPv1Eax825/WrcA+N41&#10;HtNBefMd91DhD0Mjbrr/Zd3Onx9/IqIN02/LA58p+LK7j4Hl76CmyXvBrVoZVD97VTOoslG+6I9A&#10;y/rhMim0BRNRdeY0+NXggloMW38YXFCNoDxqC8XKe9ByXOsSYRlcUGWE1zoBSfV4DPTUZQvdB9w7&#10;A9XozSE569qH8WMaQn7SCfKbPmLf4TegFodyzBbgvk8+n6J1Ds81gZgp+BK7H8fgYlsn7suyzrbB&#10;RQ0I0YWGVjo4uGhKw36BWurrsJJpcKnXSaoXi21eXhk1obcBb5RNTHYaeSNqIbYcwOUnKE7t629/&#10;Gp3Dwvva6th8ew+/UftNoYv2egRzcCkF49QM5fTcgINXQlf9A5Jwa0Yb1sElrV8nDC4819ovbR0y&#10;Di5EUr0otsG+S+gWGOR7qAm9DfVmvwZvmik2wL8WO7Br4uoHUIznJPn+yn5q5jzz8gc6xxR8Oepf&#10;v6GXoNr9ZJi5FErBVDUATgLJtwXDwcfjcOtL1GLYBhe4qlk7EDWYnYVqSAcHF1Vf3/1OzXjvh9ba&#10;z+KL0cTgArWS6lEMWtqGqcsXehZ6U23igmJ33PeKbgHyTZk2q6E/6Wm+7+BNvE22+dd/dJ4pamcd&#10;Dy2+lJ7FdczFAa03X3/XvzquYy7xvtWFqIZ0cHDJl9SsS1EoBuO1Ayj5x+h24LBVobHVitEVM5ei&#10;f4tugaK/AWpCbwbevCRJIkt8xqzwiQCc5fGG2i5o2TbB1RYEobfDP7DmB5nLUpbbRnYmtmVywVUU&#10;BGFxRH+IWytFNSV+xPxw2+SU8+/GoaE51t7jdGs9U3KlY1bXrSAIfQf4UBc8/xP+Ye8OyZWqe+hW&#10;EIQ+iufvhFo40JSC3UnvbKG60AqC0L/IYws/Vb6LajTQFErVA0lPErjeB1rsLgOKIAjN4xxEiv62&#10;qAm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0P9oaavWUI2h/V7leDQjWkr+osQ+FvKef1OuWNkCTUEQBEEQhBA9SbBQKAVT9cRiQHkldGnA152S&#10;K5Z/gIvWRH4LBS94CVVBEARBEBZ3WorBXFRjxCYKXrB9vhTcyX29Wjx/Vs7zt1QTrYnkUy+pEL6y&#10;OnkvuA9VQRAEQRB6HRsfszpqMWJf+v1QcDPEGVD+GmqCIAiCIPQU/Au74A3dj9vtllJ1fr7k/3fR&#10;okXrLly4cGqtG1HLu2j9A849qVCq6p+xOir5UjBG1XqfbNxsgiAIgiB0NfrLt+hPQ1NDX8jNSsHz&#10;57311qQVcL6w2KEmOJ8tMXjYbNtryyK5DfZdAjdhLtdW/Y32CX2fgQctFZMhQ1owkkC5UPAqTyuZ&#10;gA6hL7Dhocu0eP6UllJwJXoEQegKzC/grDJp6syR+J3fLqjOY8+Pr7UdeH5kJ0E5b3/wBXq6h/nz&#10;FyygZTcruJkFA9f2sfnJZ8sHTH++WLkXfPmSfzG6NFRDTbI/QVedtsrvc62VIlqaQlvlM127Nfgj&#10;ukJay9+KLdMrL0u10ZPLrVteMlxW4zlimJcPrRCd21Z9Bc1oXWGSg67468TJMffF4gwzjwBfoS14&#10;BM2GvELRf1Wt/xtoOuvkvGEDrH7E2S8Dtr7Knp9Ur1Dy94B43gtuRFcDtroq3zd9avt8qn1t/g7o&#10;CjH3AdXd7Aton1f+Hppu1KQXcs0aYBe86nQ0I8K8+s/VasI0z+ybLwVngS9f9K9Cl4leZ7MfUWj1&#10;n2pprQxGs84W/k+gj/ocvYmeBqK6/B86QWgvtEM1K699OHEsfo93ClTXZMInX6Fmh/p9/NkU9DTH&#10;OruMcS67WebOm68v226P5AaWN8S3pN8SbQsDm598IIXW4Ah0R5j5atAeBz5z8qLsO6gOuiIKpWA2&#10;qhHRF5c5eVGogftpVO2TF0W+LXhA+0rDdkEXLOdT9eX6Lpp1in6rffJSJ2ZbJi+q9lOoxrDVAkyf&#10;LS/T5EUR2x4G1E/lHIquzLiW6fIDFHPFAVfc9DsnLwr+mnVOqdrwuVbvyZeZJi8Kc9maVv+nps+a&#10;pzD90eQl4SiQqxaQ5E/qB0RxmbwIzaBm6g2HoltKgf5vJYuoL+b2zQ4yQsv5/Itp6MkG9Zsxaw56&#10;sgP9Vt/plKjG1GmzMZIM5K465CS0klmmrar/+8ki+LZEtJT8Oaj2C5zbweIHu1D0X0zqg6rGNXnJ&#10;5fZdImsNIGnyEsMxeSl4lcNMvy2PSJu8xLBMXmwUSpUnKQ+2C7qtpNVLi7ugfh3pi2ZEUj2KueKA&#10;K276kyYvHMhRk5kpaNaBCU1HJi+l4euYvnBZwRNoRpj9s0xecpuOXNHsB6h995NcccQv0YxB+WYf&#10;ThSXyYvQFK3lrfkOliZ3PvraO/j9a2W17U5GrXMYfNyVermrbdvcL0+0vs0CfQ4bfavWl99quLa/&#10;lrEOLXPuvAXoCX1tx16Blhvqm0XUf+Nf4LvXL6DXjWaEzR/a5UIUG1T9DYY0Zr578uJeLhwRQTWi&#10;KyYv8I8F2IVi8Da6rNjqxcg4eYF43gtGZs1NyslSw4S+0NvTF3D1S6zXWhmcGFe44qa/mcmLzvOq&#10;v0ZX05jL1hiTF7WfHgt2p01eFGY/wLQ5VFfneOX/h+4YUVwmL4KLhp1ss/JqtOMkSRIQH3DoRVqf&#10;PmOOtlfZpkOnuDTgWo9N/3kBao24+iQB+ZsfclFtytRZ2p40eUbmOpR39g2PoadWmzlrbub+nJWH&#10;nBT1c0muGJyM76JGfencimqfI3rNBjZ/aJcL6gt/ujteJ8vkReU8hK5cvjj0Etvl7l0xeQHIZ/o5&#10;afHMR1684Dlos+Sm5WSpYUL57ekLuPq5/PqIgYLiyn5UBwxc/U1/1skL3FqC+hba/M/Q2xTmsoEW&#10;tQ9zX1dMXtTn5CNdsxj8C+xCqTo7N7D8HR00oDGJzrFR/3R9pQMG0brI5EVwkS9VL6MdJU2ykDWv&#10;o9A6weSIWG6rYdr3zAsfoKcOHCmhPqasv/tpmBUyd+583ULMBvVLgnK+t+Mp6AnJ0hd48fWPUGtk&#10;lQwTGRJ8m/scrtdn84d2eOJqFN8sWFsHFWZ+0uTFdhTC7E/YJi/WXMfkxebTFP1tKWaNK5JimgyT&#10;l0LR3w3V9HqKtBxbPK2mei+uh5b65r3KGTqQEdcyTR8R+T1/p7Q8M1bwqu80+CyTF9dPvC1twUyq&#10;a9bJgq0f2Go/fhbNLpm8ALwvr2ESxVqP1+fiuHKjmExeBIAGggh2hrpLps/Idm4HMerSextqbHrA&#10;ubGfTRZn+OtatGgReuOst/e/oxwO+cbe/wp67Bw04sYoF+SZVyZgpBGeZ5PcJsNXwXc7pLXScMLq&#10;4kj0+gxs/tAOJy/qC3mWmWPmJ01egLT+RHsmL1wKnv8qZjQysLwuz0VvhMsfkWHywmOUq770XkNX&#10;A1nqmfGkfDVRvBNV9Z5U/p1W34bZJ99WeQ9s1yQoXwxuQzXx9TTESsMOt+VbJy9GDqdQ8l+mOkl5&#10;Nsw+thpdNnnB58bp/t6+y6K7AbVPT0LVun5EFJPJi0DQTpEk39hm5EL8buwUfrf/WbH6y281DCNd&#10;w+w582oTJ8+oXX7rM7XN9js7tmwuEKuedWftky+nxY7gdBSqzyHfhgeehx47lGfrn8RFNz0Z6+uS&#10;XMnfDneFxZro9RjY/KEdv2RY+4pHf4NsHUCanbzkNj90ZdRi2CYvVmxHXorHfrvBZ4FyzLzUvk1O&#10;XuCRHVnyOxI3MXOb7Q+4+oCv0OofhaYmX/QvRFVT71vfd4ikutxvm7xkIDo/i9fKl6r3cz+PAVl8&#10;XTV5Acz+JoXi0J3htAQ06/nF8l/RFRHFZPIiAGrHjR2WNGX8hIkNhxLgiAnFO4v21lp759HRujzz&#10;0gTnkY/Ohp+nsuSW2SZeh51yq87nP1ftElyHUTuU558Zv7Kc/Nc8mHzEBoBtQvkuwd1hscb1Wmz+&#10;0G6cvFCemZ918qLy3lX/Sc5DdwMdmrwobD4blKc+3x+iK71v2uRl42O/rdb/MLQ0aTU7Gjcxc5vt&#10;D7j62Pw2GwSOhqArwtYfMP3tnLxooloDT/gtuhIxl63phhN2CbO/iRlrKflfgK9g3OQUiGrJ5KV/&#10;QjtAmixcmDwJsPXJwqmXP6Bz19x5TO3A4NrMfSkPJg02vs3ut9JdssLWI2rjHnoD1yDOL3c7VeeM&#10;e+h19DTHYy+8Hy3HnJCR/90Jk9CTHeqbJri7LFa41t3mD+34f888z8xPm7yoL7PtqL/Zl9MVk5d8&#10;sX5TOI6Za+sbI2Xy0uJVF+Y2L6/MJa1mR+Mx2sq/gZuZ2ZavtsG1mJWKa5k2v7bZ8tTE9Mhm+gOm&#10;P+vkRU0qvkQ1hms5Nqy55qXSbZX/A7vHJi9s++a2qPzB1Sfyy+Slf0I7gEuagfJhosNrLDU4+UjE&#10;m+8n380W+q+766lo1fn1AefGltObZbmthtfmzo2f0/Ov0/+nY1Onh1cp2djpmCtidTibH3qR1W8D&#10;lg95KzguHac6LsHdZbHCuu5bDl/F5g9t++TFlp82eQGivsXKv9HVQFdMXmxHAQAz19Y3RtrkxeKn&#10;/EIx+BhdMZLqAWlxjnqdi1CNyHuVe5qpAbjyG/zF4K9qmwxBKyJzf8T0Z5282GoBZr0krLmlYGPT&#10;B3a3T17WHbKk7fPk6hP5ZfLS91H/JUxTs3d9h8yCV92f3nybtIep02bF+v7rzPDLmcvSaiLCc2xA&#10;fMRlD6AVsiG7vX9fEs5jL4zXvlmz56Enzm/3PkPHf71v/BydJIb/5/4ob+688AqpJHhdU/JecDXs&#10;O/lWfzTYoPdmaL3R1KgvvK9s6x763OctmH2ambygaSVp8hLr2+TkxfQBWfrGSJm88BMrCbXso5L6&#10;JMWAtL6oapLyXDEbtnz1vr5u+lw1o/6l8jro0kR+zoDdl9a+1vK30JM4eeH9QXd9uaOaCuSa+TZf&#10;oWR/PIL2wbO1EOfkBY5KweXQBrZlEeq7qfGu0ArqUyj6B6NLE9WSyUv/gN5wl9hOSqVYFn64U3jO&#10;yf5j/oueEDiv46U3PkYrzk3jXmqo/8u/xU/g7S/C+d4Oo2o7Va5BqzngUm6qefIVD6I3O3ydbIK7&#10;U+9nyJAWvt7qy7XxWSmOozEA74sujcvPSYvnSv56vI5NMDO2vIJXOR7dudzAYauauTB5Cdvgmaif&#10;+jLSQcIL/hTFWF9OLN7q/xTduXxb9SRXP97HjCfFgHypGpg5puhE9p6a91jhuSC5wcF3MWTFzCdR&#10;E7PYYwZ4DF0a7gdR/xRO1n6vcoYZC+PG1WFN7gPUkqh6zkcmmPB+XDBspcXzo2euwfuD7ghexxRz&#10;8hKLl/zz0a3hMXRpuJ/HC6XKw6ZP6OPwN5zLz/Y8A7+26vB4M0D+lGmzEk+WvfaeF2srbT0CrVpt&#10;5szwRnXdJf6Fd+OS7a/z/CsfavBddetTsdyulkNPrU8A/3r4JbVBB1+IVjLUf4WthqOnfXz0yeTY&#10;+nBRX2Zb4y4lCEI3g5/DiWgKQt+Df+G4xMT0J+XaSMrjsVnsCp3uFs6Ao/5Tu+62Z9Cq89Tz79cG&#10;nRC/Rb+tVnfIXkPrR2DAHv/hl2jV+dle4c9KIGnc98SbUS7l7xVcZ+37dTxfJkngcDjucoIgdA8N&#10;P3MKQp8h7/nRIV5TLrrmEfx6ygbvO6+JG8pt/Pdzamdc8RBaHZsA7Hj0ZbrG8tuMjHwEzwMOGXFD&#10;zMelvdhqgSyFl0dP+mp65OOYPrLbI/ynPbCbgdf5f2qyYwL+0oHnoxWH9zUFdzdBEARB6Bhq4nK7&#10;7YsGpCPwOs+9/GFt3MP2y4P5chYsXBjr115pFlsNkIlfTseMRiBuw7yKisvalquhkrDVaI8QXLdh&#10;60OY931JgueZgrudIAjdgHzuhD4H/0IxZWXj4Yd0c7X2AP3mz288AsPrnXjqf6Nld4Y0i60Gyd7H&#10;X4lZcWy5adLs5GXdvc601mmvEFzn2PzVc+6y1khj7IOvxvqZwk/uFASh8ykUG6/0EoTFHtsXCsiz&#10;luff3HTnC7GcJQc3P0EgoD+xR/mqWN3OFBvgP9u4vNrsZwqxlHrN3Kb4+A8n1dpOiN9nJUnefq/x&#10;fjUUW7Cg/jSFvxx8YaxfZwrBdQJ8P9zj9Fj+7sfZJ3BZ4HW44G7Yo6jB/XFTcqVsJxnn2ypno9pA&#10;vhRcYNa15g84eKVCKfgwSTAzotAWTIy2IVyOOrj8/VybfySGneRLlfsb1qkYjMGwk3yxeluhGLyB&#10;Zoy0dVXb4bGkeG7T8prOmCJlGz+UWNuA57oEU2O5+ZL/X3TH/Dmvsgm67fuRV3Y+l4eA2woUitX3&#10;cpsd/nV0Raj35rloWeyyY05sfRxgLB9aceCqJhJ0RdhifHm2Zdpi3GcTTIuh3tunon18QHk58Knc&#10;qTqo4P1VbvTcKiKKedV30JV5PWwxUzA1vWbRb8XUWC66YqTF+zX1x4z7z9OOYUpW+K3q19p5NHqT&#10;OfCkG2vvfhB+cY//6MvYcrtCXEd7mhXCZcPk5ZkXJ0R2mqy+/SisUMeW1x1CwM3pOsqyW9ZP2DXh&#10;y+SiBvkFuQ0PXUYfhRl4zKp6R+1maF3Q1Nh8nIJX0Y/hdz2uH7DWKFb+bPqivG1HL4OuCFsuqhHg&#10;y5eqo9FMJFoWI18MH1SIZkRYNzgLTY32GTcls9XkqPdYP2jQNQFy9YUvTd2vLTgaXQ2kLZvD89T7&#10;Fz612Qs2R1fDelhrq33V5s+3DT1P+437mFhrKMBX8IIX0NSEvvASaoL622rwJ4Kjp5EN9l0C4uo9&#10;89HTQFSjWDkEXRG22lG+2oyhJ05DH68yAHzq9TbckNDMVd9N+qGMaEaAz/TbfITad8rmvW4KpeqX&#10;Or807BfoiuB1YjVbgz+CrdbrI/Q0rDPYpg9Qk5Bn4D1CU61T8A9XLhDFMkx6+yW0gWzSXsw6n0+c&#10;hpE6K7LLnc38rhLC1MkmPU0Ilw2TF26nyW8OCS9lBp2g2PuffVX7IbsaqDvk6DP/p9fh6LPuqL2T&#10;chdjzkeWS6Tnzw+PHIFuYuZywd2zR7CuQ6mykfYVyz9DTwzq09CP4Yqb/si2TF44kKMmE+egWafo&#10;79CRyQtg+rPmAa5cjisnXxx6Sb4YXIJmDOqTVDst7sI2eTGx1m5y8gKAn+6pA9j6Ay1ecJHpp1xr&#10;fkKM6GiOtd+Asr6BXub8hMlLjAEDvqbrlnwPPTHM2mpC9j/w5b2h/0FXhG09kiYvTiyTFxOI25Zn&#10;wicvaiIffzRHW/kvUR2ZvNihDWQK5/W3P9G+JQx/GmYdYO2d6kdlvr5leNfc7hLC1MkmPU1c2HKz&#10;yPW3Pxv1Jyj2qpo8HFi9PrK7Uwium2x6UPwOxt/ZflRt3d0az+OB2N/G3IpWHd6XC+6ePYJ1HXDy&#10;ov6D2wc9MdSX3xFp6+6Km/7IzjB54f0i2vyfdNfkhW76BV9g6HKvF0MN3J9Djhq0/4YuTVK/Fq86&#10;N612WtxFd09eeL6tP6D6Dg1jla3QFW6f1mBHaOGIObo1apu+5KpFUDxzjlcZhG6Nq1+Uz9l05IrW&#10;/IyTF5gg6P6DyyuhK4ZtAmFbD/2TXWv85oFAb5i85NsqY2355NN+mbyEqA/ExJyayfKNYwoH7IPY&#10;Tc86Aq/Nl9ddYsOWlyYubLlZxIYtrydkqxPCc1taD79YtxzKefWNT9BTh9cgcWHLJckVK1vBf+O4&#10;+3YL0bI5CZOXQinQd6G19mO44qY/slMmLwV+rks7cfU3/a686I6lgytboMuZa2LmqS+EN3NedX80&#10;YxRaK0e4JgqctLiL3jx5UesW3Q2Y8sw+Lr8JxdNy1D79li3P1U+t638gli8F/0OXMzfr5AVydA3H&#10;5MVG1Gfd8pLocq5Hr5m80CMV1BiDobyqr5+Krf0yeanTgr8j2sTE5vvk8ykN/UBsjwgApk2fXTv1&#10;uke1fsw5d1r7drXAybU2bLlJksRP9m3fowls2PJ6UgC4R88Wh12k9c7GtkwS3G27Ddty815wp2td&#10;yB/1K5Wtg2EUNwCfGsg+R7OelzJ5AShX57cDV1/w5Yv+VWg686LJSymoosuZa2LmJfWhGPXJl/zL&#10;dMCA4mhmZnGbvCjfBK17lW24H1rSG1CTANhu6otxhs7ZoroGRmI01GLPU3LWVkT5wEC/VS1njtZN&#10;unDyAvD10K03LDqRmtNbJi+g8z681bpMXuqoWfW7tGG42IAnM9tyn3vxA8yoA36Tv59a/6nArNGd&#10;4mK1ISdZ812SxLp/P8faJ0mSsOX3pBBc70zM5ZHgbtttmMsteP6hSetBsUIx/CnEldsYq+XBVvUX&#10;oEMT5bHJS7wfY52DlqJ8Z04CDf3ohM5S9X30aFz1OzJ5yRX9H+lcz5+l89v8X2GkAaqnvnz1wz1d&#10;9ZNiSfTKycvg4K/gt01eAOqnvkiPyQ0q/5j7dIKBrS+aMchf8KoLzTxXHwCOQOo4PvML3Y1YJi8t&#10;XnU6qhGQo+t0dPLiwDZ5ScrXtHPyYqsrk5dMDGmBG8+p/6Qm0QYx5YVXP8SvkPbx7Z1H1zba+99o&#10;hay10ymo9fwXsQuZvDQnBNc7E3N5JOoLfpb6sB+tvryexZ26y6BloqkGLH8XsPMly4mAA8tw9UB0&#10;2WlDX4YtlujLMnlBqE9anomtT1Yf0KHJi4JyU/Pb/J+gllg/Uy0Li/PkxeZDM0Zn5Ln6EJSvJvLP&#10;oasRy+Ql7wW3ohpBtWKTF7iEHH/C1bGBpzdcMq4mFntE8d+VV0B3A71p8pIrln9X7zekBVyRLUde&#10;6hvDlDWHxG9Al5Xyv8dGNUxW2+4k1Hrnl3BnylW3PK1fZ3smL4ujEFx3MWPmHH2it1mDC+erKTOs&#10;OSC4G3c5tuWp/yofsK2D6bP1JVwx8KnJ2Tw063kZfjbiUD/dl8H9Oob3yQAinwH41Gt+Bk1nXmdN&#10;XmznEhHqy3sKqpqk+kmxJHrl5CXhZyPNwON+qOOtwQPoSXz93N9sHvlcfQie66QTfjZKW05aHOhN&#10;PxsBZr/IlsmLfrNm0wbh0tn8ar+zUev7E5f+KgTXib1H3BjL/bXlWUjE/+13Tu0PR8RPBuZ9ueBu&#10;3OVYl+c4YdfMi/p6wZ/QFRHFDEx/ZDc5eQGoL/w0jK5EomUZmH5XXndMXsxa1Cdf8m9CVwTF0MzM&#10;Yjl5seCqldsCrkCr3IUWTMbDn3jYUUPC7M9rWmszeK4TmbxozMmLSVSnP09eCq3+drQhTLE9KPFn&#10;e55RW1LFnrGc15LGZTc+EdW0La+rpCf48iv3UYJL/vsUZnUvtnXpKiG4Dpg257PPp8ZquHLNHJK8&#10;F1yud+qB7sPBHYWWhWaIbfIyoLycWp+RaGkKxcpn1v6KrP7ITpm82GoBZr0kXLmm35VHk5dc8Zjo&#10;/jeuXBuU28zkRX0J65vo2Zbh8qfRmycvLSV/FLoatoWJs5bhowfv5kuNd1Q2c6kmCbqtZMnJOnlR&#10;Eyx9xZNMXvrx5IU2gk04YF8z9jmt/079R0w5b73/RaRz+efJN+tcDn1pL9NF93ABXHpPc8u4l1Dr&#10;OWh7PP7se5F+7yNv1v57z8uR3ZlCXIBXkwFfTZmpYxsfdEFDPsjv9z8HM9188KH7jsu4W3cZ1uV4&#10;wa6mz7Uu1v6KrP7Itkxe1ICu74oN2GoB4FeD6xdoJhItyyCsUb/9elKe6Xfl5opDd0YtgnJdkxc1&#10;OXwCJghoRriW4fKn0e7Ji5pE2/xpkxfzkmKzP9BSrF4V+svRnWtteRxnLYcvU6768qRcWz4nS07S&#10;5IXv3/C6dV4p2BEdEWnLSYsDSZOX+HowOjp52eL46NwtmbxkhDYEF86AQy+qXXfPC2jVMfOSoNwr&#10;b3kytpz2CvHbQ+vP9AFcehJweTcJ2fPZc4P4ESieB/A+JBMnTY/l/O+R11Crw/sRx5x7F2ohk76a&#10;oVuq++nnUyOdw9c1CdoeSZMXguyOCrBf5Rrddia2ZeVLfoC7dJdBy0JTEy678jCaGjOHsPUHbP5E&#10;nzl5GVDWdxxFy7UcfQUT6qnYajjqar+aZJTR1Oi81uAgNDVJ/VGNoNxCsXIgumLY+gDUL7dF+fvo&#10;0kT+JqlPXqoldDWgJlLOO96iGZFv86/TMWPyAj71xTgbzQjw8591AJ3bGjyGpsa2LI5epiXH5Ws2&#10;1xbjZMnJFcubQo5t8mL2VfvblIZ6A8rLpS0nLQ44Jy9Dyks6+w7CI7BF91Ej17LVvjDffDwAPF8M&#10;zQaiOv118qI+KI/RRuBiPkjRlkOy7ZGXYpabNdjzjGw12iNEZ0xegLsffB21sB+w+wlX6xbsx597&#10;N9JtLcB1qjdj1lzd8hgA9rEX3F07H49KmPWOP+N23RKjz79Ht3fc96pueT2ztgvIA+nOyctLb4Y3&#10;qQO9szGXRYK7d/+GXVqsPucfqv8GY3dc7TKK5Z/l24JT0Op/FI/9dsGrTsiXqrHJbKewydGrqAn6&#10;6WgJjEKb/2LeqzZclST0QfKl4CHbwA+SlZPOvTtT/8q/x+rWltteIbpq8sL73f/km7GawNiHX629&#10;+OpHsTyuQ70lBg9DKx4DwAahycuPcIJ3CR7hWmuX0bVvbXey1gE+eYF+wb/v0PZqKufHe7pPeuXQ&#10;Mrtz8gJCPPfWx6hlY+HCRbWxj7zRUIfgy4iJV12Iu7kAFIf9DLYLWoIgCIs3DYM+SntZsGBhbdGi&#10;RWiF8KM4tmW1V4iumrwsVK9jLv5cVPz7ubVV8GGRVO/3+4T3reH1uQ71YFvMnTdf2+Z6kO1qgXfe&#10;/xw195GXjf92ll6/519LvxcP9AHp7snL5vuF57GAzjHzXPL97U+uTZ4ys7as8TTrrQ+/yJqPu7fA&#10;KJT8E1AVBEFYjCke/Q3bwP/ie5/hV0PnsO/x4fNvbMvqiBCdNXmBvNMuuT/SqSUd7key+nYnx3yA&#10;Ta/iPW6AUy6+L5ZDkO/yW5/ULRxlAN+s2fO0DfqKW4df1lf977koH9qTzrm7tvouo2s/2mVMbc/j&#10;r4r8aUAOSHdPXkCIV96uP+sIziWCuzR3BNuycqX4eRaCIAjC4s7A8ndsAz4Jx+Zrhp/vcRpqXfdl&#10;2FmTl/4AbY+emLx88NnkqC7HtJuFL8OUnOdviXu9IAi9FP1Z3XD0MrlNyj/QuiAk0YJnU5vCMW0A&#10;fN/fsX5rf8KVC4y54B6td6YQfXnycvrVD6PWOdD26InJCwiw6VHxE7w3OvD82jIdOPoCJ4PbloW7&#10;uSAIgtCXsA34IBzTBkbd8GjtiAvil/QCtty/n1i/WqezheiMyQvljDr3bt2CfcSY/8au+OF1Tros&#10;/HkJID+1y201Ql/i/Lu9zoj1Abj91yMuQS3ErDP6onG6XRUfpUDnvLT94zzd8lrmclxAHkhPTl6A&#10;LOfnZOWNdz6zLgt3807FthyQQsl/ElOsFEqV9yEPzQbMepE4HsroErjiAlM15M+XgpPhstJ8qfo/&#10;sDGcCPU1JVfy18OUGIWifwzPyxeDoRjSqHX7isfRHVFoCz5IisNlz65YvuiPsPZBqJ+rvw1Xnyx+&#10;dEXYYjFfW6Vo+kDU+xW7VJbH0NXQxxRMc+apffdlTGmA5ZwALVztpFuE4i6fS3IDgx9ieoRaht4/&#10;0IwolIJjzf42wXShr2J707kcNar+lGfAlpMkHDiHY/78rrubLtFVk5eVtx0ZTV6uvvXp2sn/uU/r&#10;lasf1C3BlwX8YJ8zG3wE2OSzTV5AJk+dVTvuvHA9AMqHycvPdz1V68TUabN0y+smQXk9PXnherPc&#10;/Wj9xGrCXI4puPt3Craa8AWQtJyozxbHroGuBmx1c5uWv6d9A8pfQ489D+GTF52zeXkdNCNcfU3U&#10;l4aeTOS8YQPQpbEtH2zzi1ZNmO605Zm+GJsH303KSfLrmDdsE3Q1kFTXhauP1c8fCOiVv4neiIb8&#10;weX1bXXyXuUMm1/TWv5WvrU6Gi1NwQuOcOWbPlte1r6AmpDexv1qvz8KbPMZPKhqwOa+vBfcZ5u8&#10;mHkETF5yg+o//9rybP2EPgztBFwmTQ5vitYsl93wuO7POax6PWpd+0XYVZMX3i631fDa8affHv1c&#10;duENj+kWMHNh8kKQj+C268jLdXc8V5v45fTag4+/pW3y05EXAHywPhTjdZOAPJCemryM/2hSVJtj&#10;5qWJiS1H/4beBUT1OW3+T8BX8Cr/RE8M6tPQj+GKm35XnokrJ0tfIOvkRX2ZXpO0LPWF9zaamdbd&#10;laN9Xvl7aMagPrZ+RFrchquP1c8mL64+qIY4Ji9A5hqKpMmLiTWP3SEXPTApsR4FAYy8hsmLiVnb&#10;BeW1lKrXoMtK1npCHybaWZjMnhNe6dIZQD3CXE5nCNFZ57xA3tW3PRvpnJ3Yz1/Ay6/X7+8yd+78&#10;WD7p8+YvaKgDNoh/0b2RPery8EgO5VI79LzwHjrAwoUL9fOkALj82syFlvQkKK+nJi/nXPd4VJtz&#10;Jl7l1V7M5YDgbt7pWOvj5EUN4mejp45X2STnHfbNtPVyxU2/K89E53l+7InLzZB18mLaHPCrL7hF&#10;aGZa93ypqn8CUl/KD6FLk9hv8+MSj9gAaXEbrj5Wv5q8qHUfndQH1ZBePXkJpmp73fKS6LLSWZMX&#10;eIhm3vNPzZKbJUfog7R41fC21A7pTHg9czmdIURfPmG3s6Ht0VOTlwOC8Ggc6J2JuRwuaiB+C3f/&#10;ToHqohkSHXlpfAYP5Vr7MVxx8KnXMB/N1DoE5akvt/HoaorOmrxkzeXY+qHagNrms6BNq50Wt+Hq&#10;Y/Ubkxcz3pCfYfJi/hRXKAafoxrRFZMXIPINGdKCrgY6a/JC8ay5aTlCH6ZQqoaPqjeEH3n5wa6n&#10;1t6bMBGt5oF6hLmczhBCJi/Zoe3RLyYv+KXW2VB9NDWFtup800eQP+rXevxPdcAginMGVX+Dvnzo&#10;aGLw/uORy1NupnyDXjF5wQfVJfWhWNSn5B+uAwZRvAlcfax+nLyAaos35CdMXuDnx4aYV90GtRgd&#10;nrwMHLYq+NQ+PBM9mpZSuE/rfK+yP7pjyORF6BFoJ+Aydfps/Dqo1S697rHaVkdcWlt5mxGxnGW3&#10;HFYbg1fCJPFXvAMtwPt3lhDNTl52PvYK3ZJ/GbxrK9hwAiw89ZhsF+vsVH9WE/DuB+Ekj/pQS48H&#10;gLrT2LYFeH3ejx4PAGy0d/38GTgfifchzrjkPn1i9OYnhDcDJGy54APpqcnLi+PDGyCC3h4mTg2f&#10;SG3Cl0GCu3mnQ/XVwP2k+oJ/IXF58F9rq68nKwXPn5SUS7Gwrv+kK9fMiyYZFvKeP4zyXTkuqK76&#10;R+c1vRzP/wRsOGkTUzRJtc1YUq4J5ablt3jhT3VqfZ9Jys9Sy8TVx+q3TF5ajJ/MUA1JmLwAZsyV&#10;xycvfN/JlYatjikRlIemxuYjKAai9oOGB0aqZXV88uJVSrm28pqgRssqBo/omIXUekIfZrPDv047&#10;gCk33vMSfh1k4y+HXxzrz6E7xQI8p7OEaM+Rl0uufax21wPhk5755IXn2voRtsnLt7c/uXb/o29q&#10;m/rS5GVpNeH74svpWieuGvtcbe3dw5v4Qf57EybVdht+Q8PkhWrB5GXm7Lm1m8c2Pt17n6HX6slL&#10;2vqDD6SnJi8zEx5SmUVgG0NrYuaR5IrB33Cv7zSi2gybD8iaB9hizfhQbWSD+s8CiXkG1iMvxcqf&#10;Q19wBHqaek1JuSaUm5SfL1XeR1WTlJ9Wy4arj9XPJi+5DfZdwsxpyO+CyQu61ITA3ylx8uJVBuRa&#10;Kwc09LOg6n9OeXA0Bt2azpi88JiaIO2RJT8pLvRx1E6nL+20iYvhl99vzbddukq8/m79P+3OFqI9&#10;kxfu45OXVXeq33zP1o9wHXk59/r4Can8wYzr/j18vo/Ji6/FH+6YdOQFMNfr40+nKJm8WBx5IU65&#10;4iHUQl5S2yCJjz6ZXLv9/pdr/zq/fhIzx1wOCe7unYq1thdsr33FY7+NHo2ZZ+2LuGLgUxOJD9FM&#10;rJEE9cva1zp5UZg1kmo2k2uilv8a5EYTAgtmraT6STEXrj5WP5+8KChHffnrh4Q25GecvKjt8FRu&#10;8/LKuaLfiqEYHf3ZKFPf1srvo7y2+j8EnT15AbLkJ8WFfkChzX+cdgQuHDN2xFn/w0g2qN5ae5zW&#10;UKujQnRk8gIPkgSdnisEmC0AV/r8/sDw5nAAxbY55oraemqC8U38ae2eh8OjOXPmzNM2PaQS9Kdf&#10;nqB14oe7jql9f5cxWufLAh3kW0NOivTltx5RW954KCE88BJiZ10VTgQoF4RsE4r35OTlf/e+rNv2&#10;ADWWNO7G+5eDL2hYDgju5p2Otb7jaqNC0V8A9+0gifqWqhtiSoS1rsL0u/Ky0EzfxWXyYtu+qk8F&#10;UyIohmYmXH2sfmPykiuOiJ4dB2ZDfsrkJVesDKG4M0fRLZMXYEB5OTO3MyYv8I+07T10nSicVk/o&#10;++RpJzCFY9rNwr9ozOV0VAg5YTc7tD16YvKyh3GuUWdhLofEdYJjR4nqcyyTl3wpuBnVCDWZcZ73&#10;ktXvyjOx5wxpAb9aj93Q4aSzJi/qy6mpS6WJ1MlLyfdyvyuvgJZG9XGe99LMsommapmTFwXlWfPT&#10;Ji8KZ19Gl0xe1GvJDTxoKbQi1H4zjed2dPJSKFbeQzWC8tV7+QK6YiTVE/o6W/obFFqDx2gnMMU8&#10;sbSjmHeB7SwhZPKSHdoePTF5ITbZ/1zUQnisPZjLIVGD37uwr+Ne32lQfTQ1eS/wTZ9pa7x9rZel&#10;AnZ/uaB9pWAMOhIH74Y77Fpw+U2yTl7oJwW06uB/6rkBByyHHue6twwqb5kbpL4wGWmTF+syFc5l&#10;OPxJNFXLMnnhdwxuyG9i8qImDY+jq4GkyYvps+VZ+6rX0lKsXoVWBJ0AjmaHJy9Wf2morpnUxxUT&#10;+hG0I5jSHuAnkq0PvbhWHvNf9IRQvSeeHd+wnI4IkWXyMm/egi6XjmKr2dlC26OnJi+/ZD+9AY88&#10;9a5u/3TAuTrn1+zuxFngr4kL7t6dz4Dy18xl5EvBONsyXesR9V8n/p9t5Cc29X8Edr5UuQs9moY8&#10;BHzm5MXM07bjLrUmBQ//y2aTF1tNTSn4u31Zw05EU+Pqr33G5IVyC17lUXTFsNUBqF9uYHlddGki&#10;f5PofiV/BpruOl7wD7XNGp4TRPlmHzXpON5ZC0mLA2oC8aw1b+DxvzJ9tjxrX5i8gG9jftIvTqQZ&#10;ajJzH/jURDM6JyvGgPLS1vqaxnpI9KsA2jGSYkI/gnYEUzj3P/Zm7ZYHXtH6Hsdebs03hQPnlfCr&#10;TDpLiCyTl54UODeFWH2H8GqZnpbunrwQXDeh2BPPh5PcpbaMn9tig+qbgru3IAiC0JewDfhcrrkr&#10;fjku+dff4/TaV5PD+6A0A/QlqFZHhXBNXnpSlho8rLbVUZfq9SGmz6j/HHfUqJtrK20z0tq3u6W7&#10;Ji+r4XOhCPIDXAcefvKd2inn311be8/TYzVMKOYS3N0Fr3Ki6+Z4giAIiyWF1mBH28Df2Qy/ILyx&#10;3erb1a+i6YgQ5uSlt/DeBxNrdzz9du1nu4yJrXdw8X21N/ES8t5CV05eiLGPvoFaiC3XJksoKR1y&#10;IfaqAxNEWz7u1gLHG/b/UBMEQegjFINNbV8C141r7oZ1xCFn3xHV4GzP7kPCl9NeIfjkRaTjQthi&#10;zQrB9c7CXBYJ7tWCIAhCX6TgBbvaBn8uaZx29cNR7pDy1frZSEn9uY/ntUd6G088+x5qzfPwU2+j&#10;1nuwbfNm5LIbwxv2fU3pnY1teTHx/Hm4mwuCIAh9GeuXgBIO+f5kHMZ/c/wXUez7O8fvPmvCa1If&#10;kb4lP9z1VP3+fm+7k3RLwDks399hFFrt46NPp1iXibtxl1Lw/Dej5cEzi4rDts2y/EKpMiMpJ1/y&#10;R8XqDvR/pZalnyWUaxvGrpoJr9Cw1QIfv9oIAF++LTgFzegzjmYiUS7cE0atk1rHc5L6g7/gVefm&#10;Bvk/d+WRP18MTkZXDIqrf6wmoyuG7luqvoZmRKEYPAcxNBvZ5OhVqHZu3fKS6E2mrbxm1GfA7kuj&#10;N5drtV/iTD7TDxRa/V20v1j+Gbrs9/wplX9BvjB/xC8xolHvwU3aj8/LAgr8AYqMQsn/IuYz13ud&#10;g5ay9YvwglN0DG8Wly8FVTOf7AafV9V3FQZi8YHVDbU+MPihthVqnz04lmPiVf7gjAkCAE8VpZ2I&#10;y9tqYuLiqjueifK2O/Eq9IZstFf4XB4QE+6jHJG+Id/c/mT9vh572u26dbHmjqdEfZqBL4sL7sZd&#10;jnV5XrBf0jpEfdp8/ZRkG9a6CvDBZbVoOvOAHrnPiyLMC/ZDM2TgMP1FjJbG1tckKSfJDwL3HUFX&#10;A0l1Xbj6WP14eTFIvlgN0BvRkO+6z0uxcojVD5SGr6O+zH+LlkbtGx26z4uaSF6ifcXgr+jS2Oqp&#10;SdPW3G+7z4vZD+yYz6scwCcvQJQzsPwddEVoP588CkKE+m+Adh6XmGx5TP2S6Uuuf6zWelD9Fu2H&#10;j7wRs5Lhdalvf5PZs+fpp3RP+HRy7bhz77LmLE7y4z3P0O/nCWfeoVvi0hufrE34YmptytRZ+gnY&#10;NuheLyAzZs2pfc+4Ogngy7KKN/Rq3Ku7DFoWmiGOxwMQ0fqZ/RiuuOl35Zm4crL0BbJOXtSX5xtJ&#10;y1JfcE3dYdeVk9SP+mTJQTMTrj5WP5u8uPqgGpJwk7rMNRRJkxcTa55Xf3AneuAIY+xOupxYXic8&#10;HoBw5WXpKwga2olM4Xw5eYb2bXX4JehpH7wuX1Zfl6vufan2wisfxnzAz3fr/GdAdZecfN5d+jV8&#10;c5uRuiXufvB1a36amNhyQHC37Tasy02YvOS98GebtPV1xU2/K88ka56LrJOXpOU0kxsxuLoF5Kjl&#10;f4kejbPfwPKG5nOEbKTFbbj6WP14h90o1lr5PUY0DflZJi8bHroMujS23C6ZvJT8r7Q98ITYUR6T&#10;rp68ZOknCBH5kn8x7UimdAW8rrm8vipHnh4+4JLsddWkxb/o3ljO4iQLFy6MXk8aK+FDLJfJcBM6&#10;YtQl9ieag+Bu221Yl4v/dav/WPdBTwTlWvsxXHHwwX/CaKbWISgvS66NHpu8KGz9UG2gBY/spNVO&#10;i9tw9bH6jcmLGW/IzzB5KbRVX0GXRr0nb6Ea0RWTF4B8rvOTgM6cvKhah0Oeeo3PoKtxmwmCC37y&#10;l01WNP6rTmONHUbF+t/2yGu1vwXXaZ2zbflq1Gq1f4y+NdanN8rg48PLvm2xdfeun+vzbfX6j3S8&#10;njV2Cn8W+ddZ/7PGQYAPP/nKGustQnC9GQ41to/Jm+9/HovbBHffbsG2zKT1IH+U4/lb6oCBtUZr&#10;cKLps+U19EMo1xVPImnyAiebomlfb8SMJeVyCqXKw5CnlnNM9IwkBxSj2uqfr8t0wIDiaGbC1cfq&#10;x8kLqLZ4Q37Ss42K5YYTwdXrOh3VGNbJCzxUscRv7R/SkAcMKv8YfGrsj50IzU9Ob+iDdObkBeC5&#10;WfsIQiPsOS5cvrdT+tVEXMZPmISROmtsH05qTL6PV6kAZp3eJMCb7zZ+qa6w9QgdG3n5Aw0xEnhQ&#10;5fIqj2zgtGvql5xzAWz+3iD+BXfr9bvtoddqjz0/XusExOEOwh3lg4+/bFguiO2Jzd2FbX1yxcoW&#10;GI6jr2wJr9ZQA/1HUb4FXo+k4FWfw3CELQ8Ewwb1q5PcOXZo8mIKhiNcfsCMJeWaUG5afktrpQht&#10;3gtOS8rPUsvE1cfqt0xeeE5DftLkRZHaH+GTFy5ZJi/5tvBBi/li0LCfAYVi8Dn14f2Izp68FLyK&#10;vgIrV/Rbs/YRBCu045myOl5RQkz8cnosbuO5lyfEcubPD39qMOH9Dz31v7E+zci1Y5+tLe24C2tH&#10;ZNVtw8t/bTGSO/BZUCeeWb9hHwj8vAKTP+4Djr/onpiP/B9+Yv/y7mkhuG7y5eSZifE0nns9fk4Q&#10;F9w9ewTbOrjWK2seYIu1eMH0LDVM24T6mHlqcvSgKRiKJi/WIy+lYCKa1vUhzFhSrgnlJt2zBy5B&#10;R1WTVD8p5sLVx+pnkxfAzGnIzzp5KR79DbDVNp+pAwbWIy+twVpZJi8txfDE3Dx73xto8/UDHs2+&#10;QGdPXoBm8wUhzsDyCrQTJYnJS699hFrIZbfXL6UGWW+v8GqULCy3Vf2cCF4jiwBwC36y33j301i8&#10;vbIUe8gi6LYckg8/mazzTD/3zZs3PxYjGXXVQzrv/V42eZmr1hc4ePSttZdej7/XS6o48dBT7+h8&#10;ANqBh16s9ayceP7dseXaRH1xHYh7a7dCy0czBM95yQ3yPfRozDxrX8QVA197znkxoX5Z+yZNXniN&#10;pJrN5Jqo5b8GuXxCYGLWiuoPGPA1dEVEsSZw9bH6HZMXymvIzzh5KRSD8Tmv/P/0T0EWOnrOS7N9&#10;1YTldXTJ5EVYPKCdyhQTM1467nKMNM851z5Wu+qO59BKn8TQE5xfffOTyPdNvCkaz+sOAf429Fpr&#10;rCeEY4snyVVjw/dg1uy5tW8ZPxtuV77a2ufdDyZiRq122z0val8Wvr6l45lFxWB33BV7lGh9OLar&#10;jTbYdwnKNUUN+vtiVgTF0Iww/a68LER9vfI30eVkcZm82CRfDG7DlAiKoZkJVx+r35i8mDcUbMhP&#10;mbzQDd0ScxTdNXkBzFyZvAiLBbRT2cTklAvG1daw3Kejvayuak2ZNgutxi/f864Ij1R89NnkyAfw&#10;nO4SYEIvPMl2xa2GR/pSaoKwYEH4s90qQ9wPyrz2zvrTxZu5zf8axk9jXG4c9yJmNWLLJ8HdsMex&#10;rg9NXrzgNPToPFQjaEJgi2X1u/JMXDngL8Bdc1PorMmL+oJr6j4vRNrkJV8K/pMbUI7dvCzvVce6&#10;ltHMsommajVMXup51vy0yYvC2ZfRJZMX9Vrg6DtaEeo9eYrnyuRF6PXAzlTw/Hm0Y9nkwGHX4VdQ&#10;OnDuB/SZMm02erKxjPoCnjlrLlrJX3ZpcRBg5qw5kb1o0aJYfHGQpdU2AS6/6QlrnIvt9Y29/7UG&#10;36zZ83RNyu8slhw8rLak5RLphSnbXQ2Sc6DNJfwX3l3QOqGpUV8g402faRO2/oDVXyqvY/pc/YEe&#10;vcNuqfwLNEM2L69syzN9gBpbDs0NUl+YjLTJi60O4FqGy59EU7Usk5fcWrsvTbkN+U1MXvik2CRp&#10;8mL6bHnWvuq1NPgU+bZwcoimTF6ExQ/awWySBZ4/6qbH0JudG+56sfaj3U9Dq1Y7YtTNsZogVxvn&#10;23A54bTbdD9bDCZHNn9vkUl4g0BTgF/ud7Y1RrLRoRdZ/STEuIder31j63BS1NWsxR4TYArubr2G&#10;vFd5J7ZupWBj27oWSpX3tc/879Xzj6N8NfDPyG2w77LgLhT9E2J1NigvC/cvCe1yQfsU6kv+yFge&#10;MTD4IfjMyUssD3/GQiuVqD9OXvKe/7T2ef4snWCgc0v+etr4XXjOnNaJYuVAqgmvgyRf8p/XuXzy&#10;wu49UmDPySHybf4tuo/J4PL36/2Cubl1h+jnGKn3za/7/SN1bkaoH5qhbdkG+v1iR5kI6s9rALFn&#10;EpWCtdEdw9bPBI5s2fIKbWF9NOExALdFeYOCf6DbvgycvMA/DeiB/q+YedS3oT+iJqBTo3jR3wHd&#10;borVrSi/2fdJEDKhBpS5tJPZ5NXXP8Gvpo6z2vYn115/+zO0GoHlccx1sUlSHvBD9lwmM1a9wn0Z&#10;dFZZVb0mmx/k//Y/Rz82oPWwSxpigOnjAqyCN4GzyRIW34SPv9T9APhp6KspM9Hqesx1MQV3N6Gj&#10;FP0NUBMEQeinlI6L/Zdg+9Ih6SgX3FD/KWTFrYfrkzldnK1yv7vzGLRC+LpwgRvEfdtyrgfw3vuT&#10;Gvwg398hPEIAmDHC9Nska95BJ92icwHuLx10fsw2xcy3yX8ffk3nAdv719R+vlv9/jpZ+St7nhVI&#10;M/D73JjCjzTkS5W7UBU6gn7gXX27CoIgCArblxDJmtuF90VpFuq/9dGXoadWW4DnyqSx78gba2vt&#10;Ep/IfA9vjGfKNkOvqe15yi3WGBcA2ukz59QOPXts5G898tLaWjuHV+CQzyVwKTm0WXKPOzN+510A&#10;zg25+panY34uP93zDKsfZO7c8DJnYJ9RN9e+tV38Xj0m0OcvaoLi4q3x9Zv0rYmvP40XXnXfuwUE&#10;dydBEARB6GIGHrSU7YvIlLseeR2/wpIx+z327LsN/magO+FOnzEHPSG8XhZZm52bATz01Nsx+8/7&#10;/DuybQI/BX1j6xG1H+40uvbHA87TfWx5XMY+/kaDD64aOvWCcQ1+U+559A29DAJ8o658EK10ZrFz&#10;fzoDqpUkeS84D/cqQRAEQehebF9MJB9/PgW/zupMnjKztsZ29fNAOOde/3jsBmgubH1tHI537Z0x&#10;Mz6ZOe+qh6IaaXLHw/ErdABum7Jv+ZoG3zbHhPe/Mf0kv9rv7NrJV2Zbp1/tf46uxQH/b/5xLlp2&#10;slxNBPfOgZyf7XE6epqD1tEmuLsIgiAIQs9j+6Iy5fV3G0/Cvf6uF3SMoFzXE4jfx2ffBGfUb8Pf&#10;HugLmp6OzDliVPpPSt0l6+53Fq5VnN/sFf5cNOmrGejJDq9//1Nvo7cRyslC1kvOcXcRBEEQhF5G&#10;W3lN2xcXyfCLxuFXXnboqhmCatmA2/RT/IJrs1+WPe7hN/TVN9DvzfFfoNfNsDPvqK28/cm1pR13&#10;iLUJTJpWGnJSbU88CpPElOmzon4nnFI/mTcL1M8G+e975M0oz5UL92lJis+enXyZeaEYfIx7RYhX&#10;GYSaIAiCIPQ+bF9mXJLu4HokXnkDeattM6K2wZ6nax04dOSNWl8Jb9ZmQvWJkZeGlzp3lDlz59cO&#10;q94Q1QdZesvhteXVZGT4mWNr9zzoPsfnuZc+1Dnf3ekUfZM5XmObf15Qmz0nvElce4C751ItjmkT&#10;tp+OqL+rj8lWh18c6+MQ/fRfQRAEQVgsoC+w3Gbl1XKt9TtLusQ8uZaAy4RNqI8NWyzJR/KNbUd2&#10;aALRHSy/9fDasHPvRqsR/nomfhne2M4F5Z1x1SPoCQHfCo5JIUD9XJLzKpvkBh6zaqGIj7oXFl9K&#10;lcEFr35zsz6HV/ktaoIgCG4Kpaq+/XeauBj3SP1KnEH/bLykl/d/4736Zb1X3xN/ts5Hn0+J5XJO&#10;wWcmEZTnyu8sdjjxysRl0Tk64x5/Cz1ujj4r/XwgOvry0afhk7CTWDPhuUVc8G3uuwwsf8f1Ogtt&#10;lcfzXnArmhrI1c/jcZC23WyxQimI3UWVcNYpBpsW2oKJaMXQyy8FG6OpKbThYxkM8m3Bmc5lEK3l&#10;b0F/tFJJrYe0eP5J/M6vNtS2v6+l6C9AUwP1817lFDQ1eple+U9oRvB1ybJeiTlDyksmxdWE8PNc&#10;WyXxqCT01zU8fxi6IpJqO2OO2/8DBdhuG+yr73CMLkEQOPDhAFED8O75YnAJ2S5J+lnptbfjd/Sl&#10;PhybD3D5TSDngSfjJ7Ruc/TlmfoS5rJMG+iIz8Xjz7+XmA/+pDvr/v7v50T9XZIv+q/mStXBZOPb&#10;3HdpcvKSG+T/3JUf+dd1f9E5t2mx+m0z5s7NPnlRX/QPOusAxWD3xHgPTl6Aglf5J9XUrTFJyby8&#10;DHmJOZ00eaFWTYAv0E4kqbYz5py8DGkhv/rncnautTJYuwVBSEZ9MMfBhyeLwA3rXMD5KJR35f/q&#10;zzhqPfISzAgh/7Gj4neztXHAqJui/PZi9n/yufHa5jfy2/aYcEL0t5NvQo99onLL2PDKLNPv4p9j&#10;wkvEQZ558QP0ull2y/i5OEmCb1//ImXyYm6jllL1CgzHKBSrb+SK/l5owpfzvHzJH4FmhGtZgBlz&#10;5jYxedE1Ni2viaaVpHWCyYuuaQhGG0iKcWDyYtZ09t3U/6mOGU+fBpx9DPgySPKefyaGNeBDtZEM&#10;kxdemwTDGm5rvehfiGbisp0xx+TF9CXVFgSBAR8WNTgtgAe76QfJef4s7UuRTSw/G6Uxf0F4t16Q&#10;ZqA+jz7/HnqyQ323Oeqy2rfxvjY3jov/jAVQHgHnAJk+gHzz5i1AT8itj9Rv/5+V21UfqpcmudZg&#10;LXi/CqXgS233R9rxsxGqMbS/dMzqXGy5SdvZjDlzm528eNUSmlaS1qmnj7wAVNNWO/PyMuQl5nTi&#10;kRcC7Lw39GrStdOCM2aZvGjbC/aL7Ytt/k+S6guCkAJ8gJqRAf9oPLHXxtvjJ9aWwvNHQD6fOK32&#10;U8ut7iHGGXPVw9q3w0k3oicbtBxOR3wA+UHgfjjvvj8RI8nc+3T9DsFZRQ1um+NbIjT7s5FXOdvM&#10;d/XPbVL+QdZc7VfrgqbGWbfJc16cdRQ69scjl0ezkR6evJj1Gmz1T1LB86eg6STLeiXmdMHkBQBf&#10;S6t/cVJtZ8ycvKxzur5LOlox9JOyjf1CEIQMtKhBv2GwKvqB/vA2IZ9MmoZf283x87/9O3qQIByt&#10;AS684XFtNwutC8fmA8gP56LseeLV1pyszEy5/4pNGr542qpHgh8todnJi0LnDyr/GHS1T7+eLwZ3&#10;64CF8D0IjkYz/LIyRC3jRgzHgBiqcZqcvADqC34BXyaI8s3DsBvHz0YgmBHD5TeByYtZT0v90RJ5&#10;sFGPYfEXYjVQMKaxxUEwrLHFC6XqITqIkxdTdEzh/NmoWNkCU5zbRu1DM1wxwBkzJi9JNYC0uCAI&#10;TQATGvhQdUSWGux+SrWNv6tJREfgyy4dcF7t9bcb7zLcUXb+139iy2mv4GYWBEEQBKGrsX0Rt0dW&#10;2nZk7dmXJ+CUoFa7cexztUefCR8S2ZPAZc1r7DzGus7tEdxscQYetBRqgiAIgiB0NdYv5IGV35pf&#10;2l0hqw05qfaL/c+pbXz0ZbVR599du+TaR2tPPDc+Jnfe/6r2HzX61tr6/zivttYunTcRSZJCyX8W&#10;t0YE+FEVBEEQBKG3Yf2i9vx9+Bd8nxDLyYzgR1UQBEEQhMUd/cW+TuPPJHxCUPCCJ/Il/zLu607J&#10;l6ov5L3gIu6DS8lxVSO0XxAEQRCE/knBqzydK5Z/gGYdusrEmDwUSv4J0cSC0zp0b/IXSpX30auJ&#10;/MXgDXRFhPnBC2jGgBiqgiAIgiAI7UdNYN5ENc4GZeezQrLca0IQBEEQBEEQBEEQBEEQBEEQBEEQ&#10;BEEQBEEQBEEQBEEQBEEQBEEQBEEQBEEQBEEQBEEQBEEQBEEQBEEQBEEQBEEQBEEQBEEQBEEQBEEQ&#10;BEEQBEEQBEEQBEEQBEEQBEEQBEEQBEEQBEEQBEEQBEEQBEEQBEEQBEEQBEEQBEEQBEEQBEEQBEEQ&#10;BEEQBEEQBEEQBEEQBEEQBEEQBEHox+Ry/x8e9h/vk249owAAAABJRU5ErkJgglBLAwQKAAAAAAAA&#10;ACEADBakypU5AACVOQAAFAAAAGRycy9tZWRpYS9pbWFnZTIucG5niVBORw0KGgoAAAANSUhEUgAA&#10;AKIAAACfCAIAAAGCc6WpAAAAAXNSR0IArs4c6QAAAARnQU1BAACxjwv8YQUAAAAJcEhZcwAAIdUA&#10;ACHVAQSctJ0AADkqSURBVHhe7Z33e1bFuvff38/5D47bvS3bs4u6sde97QUUFAsICErvKCCCKKAU&#10;6WKnpJFGAiQkJNSE3iGUhAAhhZCE9IRAeof3u9Z3nnnmmbWelgTFA5/rvtY1M2vqmlVmZs3c8/+u&#10;d44bE77x8tVV/9MdEvrPPjSIExb08Be3HpK+1WCXz1+0jcUlPH3gqHk9vjRCnqKLxBle+PhTD1r/&#10;9dFgaTiXlweDbRQ26UdsT8Ix/s1PTTfhKKMDahQivHTqM2MWDSBv+2Ea2ltbcZRR2IV3ZBskvj8V&#10;Pjb1/aK+7DK9ht7fl6esuORfgmAMqSYFrFmwD3/gy18S+xi5gFmNwlP4pqu1wnT9+ponP6LBmn7I&#10;396DQQ8Pe1tTM80A1qC7egmLwqSffqahPC2LBmd4GnamHKcBLu1tbcH3vk0r+GLFShwD/vym9Axc&#10;ys9aUKsaqL5ri8txtA+vuqZkZAQkJAqLI8bKs7k4qt6Aa/rmOdQ/rZI1jw9KWRIuLK64hAeIYs+k&#10;72gO/EtPHNe/OIpWLWWihyfwasgdxuVY/9JomNvb2nlKwz6873Qq/A0ILEruEOFqQQ8Mrw2VV2Eo&#10;OpRmhDSvHN1pUHEJTB/rnh9ZfPg0XUhpyjkatCicgfGGqiut5Ona+obHhg6nu7x/wx/qj+P5qG20&#10;AhFYjXLe6jBhUjiZaTxe8Kb6dKZM156fTw3533foIpEBaJBWI7C0rN25i4age96iY+7mA7s/XUpH&#10;+5eMtPD0tWvXcIx9ffymPtNg4FnpR8Ul8MLISBpAc029MFlg7EAE5ruNKcO67rmRgXcZz5ZETVma&#10;nSnjmJmfbzq6eJWcvXgRR5xyCUzUpHC68XK19ETD0PkLY14ZK61ABKZ9zRPiZWyFJUpZHBaovG2d&#10;KSP8uhdHMhZZK+Dx4SNlFQKZLHAGbmtuEabr16vzioXJJPT+PjSoIYEzMJGnYag8k1N44BStG14f&#10;p4UEemBw8oco+INcPm9cfJp5SsMmsO90KnAnuenT5kX3cOmB9JCy1P4rZ8VT2owradgcmFsbm2HA&#10;e6ZVaV4Q3vP0TJe4NyfCDM+0usM+bYSMemoIDGjIwKze/mTM0u/ScnLQuty4b79wMoFnPOJh//qA&#10;1vPR22WGrOhpN9fW03d7a1vUUx/LkP/13/+tPrG2wAMyRDMC5m4S2XKXvEvaie8524cywN5TqTQk&#10;j5iH46W9J9WzEumCHEz++RcYzq52tpas/oFL2tKHGhGtFFwMSNiDxiVtqWswvaBejBrBWdwTkY8N&#10;pCMDqm1XGafEmbb1nHqRmTb94Lj6b++hBR/z8hhrqLg3PqFBfmhI5dkLak8AeEr7mdFjhMkBk5c+&#10;cXPQkVZSU1BKg5p1ovnU0456arD00WfGTBoIC5S6IhbHnI17TbfrmeuSaZDUFVfQwLTxTl/9d6M7&#10;UJWV7yntQzNX0EAX7ZrjmBYQRyvQIpLEvzWJhve/moFj2L/60Qr/WhBn2rWFZfKcNKjJb/lwBt2t&#10;sZDzUUlrn9MbZhJrEGfaQEaasiRMerXGItk5fpEwuUb91tQvaIBjxhqjOQjDmdBNdJS4pA3gibEk&#10;vDMFhoA/vUF3DzmQPDZsxNKotTSXp2UmDZ9LM+JBo5VmFT1twuRBeWomzLhfaAVZly6VXr6MrEgR&#10;J0xa6htlWACzatWwTxtca2/XQkorjjib+uv60Ac+SA9OgPXYwlC4r39xtOnRQHr2gNu0JfE9JzEi&#10;r3GtukN4u+ams6bhPW0NvK1kViiRj4v3qL/4nXYX8rulfTvh3ww/EtZuaU12jlkg/PmGTwkz6qar&#10;NcJuIeS+d2QOhJM3vCRsjUuOqoKopwdfSNirtkbQHfcxebcJ8/UpLGavLztud1N1XexrRvct4Z3P&#10;mIAU4c/E6mLFPuHiI+kIeeL7NTCjSVt1XvSszZM2nF4Vy7PSDwwe/AObhPnB2T3RGMOI/vcwHLUo&#10;yqqqPv91OdrbPSZPaTXHgwmy2FBx5dA3q3C1YPWctk3C0ve650eiYUsz+GHden4WT2RmCqfr1/vO&#10;/Bouz40bL+yO9ILuEcOk7tLWE4a/hsvGeFdWzE66EMTe/+tvhMUOeNh1/ATNiCTgzjfRUKfZNm2X&#10;hJNHzaen8G79ig6IrkZDUxMipdkaxZrHP5LD8ED6XP/CKHm3e09Y+oBhz6RlNDOu2iJjSBiseeIj&#10;nA1SBpxB8H29hcmu2QT/1rSdCVedz+Pp5uo6ugDGogWDVa17ovqZG2o0ToDsDXlKGOcubjsEA54l&#10;utQ3NtIAcBaCasPx2CIRr8beKT/QgOzyOpced45nahfJJWFhcsDiJg2djSPPSj8wsPcAg+oozU8M&#10;H0mDRJ4ibhPOKyn5OjAYBrqrkRI+MKdXbdj8wXQO3MJDo/lEANuaFiYTkXDhwVStA9jieDPIhHEs&#10;2n8KTTsYUClwoSNyEHyfMfqarvR9TmZmIuvCYmKfMFyv5hbRTGSWtQAgP/moMLnCjmRFejatKRkZ&#10;NJCNb08WJhNnwloC1oRpQFdxy4CvpNVK4nufC5Mrmn894YA73zj1k9Ex0RLGMXnEPOkNrW7z5PWI&#10;hwfQAFhi2QspqjB6szGvjIl8fBAMDCgRCeO0PFFzyQh/9Jx4EtDrxVGOBciOOZC9U8LviuTD2cbQ&#10;FpDvTlqJSBjwhDzdb5bzzXxwxq8c55LvDS0WAkfreMFJ89sKvCSsdtfUqy37KcJqlzC6/NJdhuXD&#10;Up6WpQVxSXi78q4A70z/kgYAx1hloFyLhaQsFm+0mvr6qGRjACPoHjE2Dv9aEJeEZaTymZYZJzh1&#10;YdN+HPESDr737cA/vylOuCJDrTXbEYAxqzgTBurpkz9G4Ri3d1/3yZ/RReNqbmHoA+J3cmNVNQ0A&#10;qTLfMrboZ4Z4T5g+VH+tbW3vTDceXFt2T1hccuyssJipDvl2Ps2IpKHyCg3bzcFbFZeEATxVZRq/&#10;9YFsvqRfuKBdc1vgJ6vgEs2Ih7mXBg094bXPDZf+YFC/gIjXXfJwL68yCgeqLxadWBapRkKDhp4w&#10;gFctmBr4dE4Oc0BZGhX95hTnO7L6ovEPRg2+7rkRNGvYJAwQQAauPJeLdo/hYn6X3JG9wfhJdCFx&#10;f2tDE13USKzYJwwQRs0sGtiXHW0jHA/PDmBnYvU/3qsvr4IBkrlWDD4G/7W34eI6rKrhNmHA6ITF&#10;wbGFq+l4fm0SDBu6T0hdvp6nCIfMOOTsAU8JEybPxrYHagrLd4w2WscQ4eQR7wkTxhjw5zdRULS2&#10;cBnpoonw7QO+Jiw5G7ZZSwyvMHHOH/xOuKu49RL+Hbld5luDG15mNC60146t7P5ksfXP8g2ii8us&#10;lYQT/vg9W/fCSHxvIx8diA6G7GPzuG3w1zhapTxVzMjrWrqgzFpG4RL15Mc81WHQNo7vZUwWkHLZ&#10;HGfsEjpeZjVDwsmVEHzCjbmlxpwpIH1mxewM72Z0OdE3Xv/S6E19prW3icFbHNl0VKm5VBZ6v5ga&#10;DCk7dV6c6Ch+l5lT3yB4/HAUriawZq7bYRgcjT64oEhoCdJqS0t945G5wfBZdDD1xA9rYKgpKInr&#10;8Yl18u2u8YtxVopw9R8/ylx28rxtemhg0nHv5GU4cmSjkwT86Q1E5eFiMUWIsPuDr2W2poFO87mw&#10;Tavu6BH24Adwl8OwKg1NTasSEiquXFX7QVYZuWgxPM8MDGIocjZiCw11xRVMumDnMboQOhrisS9h&#10;xXuZnVE7Cowe1v5pPwXd3WvHyG+loyS/tLS2voGFeXa0MaLhI7UNIhQk8cBB4aqw/mXj/7WWopY3&#10;X/BSZtsYObyZFWM8upL2a9dkpoWTg2vt1/ZN/dGI544eIfe9E3TP2zLa+rLLwpMrJY4pA4PmGBOU&#10;JO1txmg2J0xLZGypv6wTTh7xVGYZF61Xc4to1pJsa2ubHx6hFVWG8pGq7AIEwStD2B2w5JzbKync&#10;Z8zRarxSg7caXZJHzEOu4Bj1jDGdzTNuy4zwFFoD7+oV3m2AHAeQXLt2DXm6VFZGK+oQbQ+ECvnf&#10;d+niLxwAEBYHLHmCcsPDT8CdxntO2M3BCrrIuSrusC8zQlJoxfdGm7YEUNonho1AVmgtT82U/2MI&#10;Y+D/EdQJzHgPq4I3AgQZZV6lbBv8zdr/OAemSFlVFdI6X1Ag7Gb8/HrF9ZhAl9D7jbepFtCKTZkr&#10;TmczZGasyz9AFVavLDCQKdEQ9qBzoJuxwXBpz3E8kJCSI+n8LXoufDOuFG4fPPPaoDcn+dIsQYoV&#10;Vz0NmTAta0AVmzL7EmxFXLxtgQHNu5RpWoCOV7IvMWZI5CMfwiXysUF4CugS9aQRofy8w0UeJU0t&#10;LUh32PyFwm7h6kXjpQPJUJYEaOhlRgUyDG9mWxZGRqoFBmrOYI55ZQy6B1wUgQjjexkzmrRfHEAN&#10;RVQXREKD5g1J/2fMOGGxA/4pwm5BLzO+gZ4DgJXxG92VOeLhATDvGG0Ma6O0a58zBi7holU7kD9I&#10;mJy1XVF6QvxTS7a8k5D6lF+XC4sFEaHvZfYaACBJ+eeJWP3ThUe8opqu1sK8pb/zf4AaxBocqHNx&#10;tZsOGaipd7toIz/5KCK0jZN0sMzjlrq0NDX/tDIevsxRq6h286S9ZyueyyxMdiBFJi3sFuzLHOKY&#10;lpAeEIc3Kgz8L0aQpJaq+o+ZicW+Pg49RDSz8K2SM1dksUnx4dMemspFh9JokAt/JEhdziQXC6oc&#10;f+4IXYTFgl7mkuPnrL45S19YTNxdaXpDk8hdrYILifvg2NbinNdjiwyoxRCQkKimjrMUYTexuqjo&#10;ZQZGAOXyRz1tzN5Wo2hpbUWqb00Tk4Mlqp84xzJYFcaTv8N+XoCG7c9xgKRb24wvOWGcGVHbhd1o&#10;kxsjECF/c9sQdFPm/+l+ZJ6zZ3dimbHiS/1P1XfmLKStzmgB+clHjswzev8QzuSBI1s4EY9+mL/j&#10;2IbuE+joI1bPSHTgbOdrHB42vjVZ8war51RsygwYTC45MZ5q13+5YML3PyAHadliuoZE7TbRRZpV&#10;R8/Y+kRy737p8if44IxfNZ+0Rj3laUDOvsyNVcY6ODWu1BUxdInrOVE44ct5LAX5gAh7F6GmK0Eq&#10;6i0N4C2iW3/+ByXMoW1wFfsyg/NRxvIgNTxczoQkFB5I1SJFzxkZmrDse2HvKIi2psBlUhHhZQ3e&#10;tFnY8VHoLiYWqjmR95ewu8dtmYE69Ukl7IG+cETLVthN2trbkbNu7uscX6yqzLywBz9AcPZ1IQ0V&#10;4v+8lYbGRpZ2qGOyAkA/hJOotBFCxgYRdo94KjPAY8y4+I0ljJoT8LRkZoeEzggIYl6Fk59MX7mK&#10;wbU7GUh9BFqizIbm6AEvZSaMMXvD7spzxrJ5Unz0DI6oMTxR1vRwsSKSkmYHr2YBKIPmzOU8LRKZ&#10;lPzC+E9UDw1NTYGJztVnhFPrkARXdWswb03KrEyv+FRmICscvaXwbsb6bQkc0W7DJz3CXNcNK92t&#10;IJKSysqLxcWJBw5eLC6prvOUUdxHNZdKGyqvlB4/Z136iFSinx3GLAknn/G1zARfLyYDOTTLUNWg&#10;wtYiM4Hjpg++aG1oorWl3uVLroGzeMg5vgcrjoF396q5VFaRnkMXFbhIEU5+4l+ZJTJVZDfYbuSd&#10;HaniQ2m5mw/ACnN7ayuOMFeevXAmdFNNQemWAcZUNzieCUnkyrWC3cfp04hCAXVuDiQZq+8h/q5x&#10;0OhgmQknzkuBC1f0dxXrnh+xf9pPziT8HLt3R6fKrCIrgXIlxxgGgvs+xwxqz7DnqMYgpa7EZp1d&#10;Z+iyMmtsfMu5ws1fuXqhI3OBfOdGlflm5naZbw1ul/nW4HaZbw1ul/nW4HaZu5rWpuY9E7/Tmpa2&#10;cvlcl03z88oNKfOu8Yu0IkmJfPRDzcUqDeVVIqIbQ1eWmX0pqxz48hcc4YHH1X9/r6WhMeqZIZGP&#10;DuSIfPbGPTjGvDwWR1XMWLuerikzl/Nrok0v8gWEQs9RjQTC3wldSGfLXHvJGN+QEvPKmHUvjODM&#10;kA4Tbc53UqOF8FSX0Kkyq3lCaW2nGzc41PYG3/eOtniW7jRb4RAa/VDOhYvZkJ2kg2W+Yk5hk1Jz&#10;ScwPI7gb15hTuKVW4c39pm8dZGik2tB9PF0Aw9JQdCht9ydLg+62V+1Gn9J/J+lImVWFH5s/mC5c&#10;TTjsvvpvYioQXHjERSnYc2LNUx8H3PlG6q/rs2KMn0z0kxW7K+iet7d9PGvtc8MbKoybAi+58tMu&#10;E/+SR36LI/1D3Cl49RG/yywTXnWH8R9UuBoznTNC7+9jzPR1FDVtpaGgA7Lt46/px5Ztg7/eNWEJ&#10;fR6auaKhwpgHWFtYdvKnaG0AFO4V6RfoU/tz5Bf+lZnpUYSTCazXFEUpuEWpt85f8PXK3XwAwQ/P&#10;CYh9ZSzipBI+SXa88VWjXNxqqHfoAH6UWSYm7CbU8kz3hsor2tmOkZOwF/E0mdMl6ZK2PIYGwuQg&#10;Up+FX/haZqaRFbsTR+EExz/1wNs1tvv4rJidVp2QKq2trcnHjnWfPCVie1JaTg7k81+Xj1y8uKzK&#10;bZMLCe0at4gT65g63cGR2YHhDxkT0SBSMYXv+FRm69QBQLPVXWV+eASOIxctVn/EWQUlX5OUXNfg&#10;nCLLDxVB5KHm319hd+A5aQ94L3Ne8hFr1LA2VFzB83Y+ejsXS2mkZme/NnGyLFXfmU4V8SqZ+fmP&#10;DzcmB1Nq6uulBj1JeLf+SK6uxFihEP3sUOFqkjR0jjVvXvFeZkaqxkszjztGOX+Ik+DNmx/6eAjL&#10;cKXWOa/NK/8ZM46hLldXZ10Sy/MlMgPqdDFmjCKcfMBLma0xwowmx3lzbpKqThsUlpcfPnOG+RZO&#10;/jP02wWMIadQ/5sR86rRCYFBzY/8VUp9Cb7gqcyZ65KN6Myl3XRZ/Y/3cQw2V87TRdJ3hjF7CkKV&#10;1Sp4Cpgt9DrQnpETK/DdbrdMJiCMqqqmpl2Z3wDk6jNV9RFjo7sveCqzNS55pTW2HD7CXAq7CTfI&#10;EBY3tNSLuZnWztPKjcbs4W/DIhqanAsi5I2NIE3VLgppIYnv6bsC2OK2zJy/hubBhtfFJB2Yk0cZ&#10;bUCp2JPsPnlSK3BzTZ27lrM7ApS7SQXRDpm/UC02bhP+rN74tlNjCctsG4MVt2XWYsnfeUxzIYPm&#10;zNMKrHpoqWvYP+1nGRBS6FA9Zgs81DrU3EoQedLRY+qNAG80qMo6Gf+6F3S9VVbsy3xgujGygSt6&#10;3KFI++qFQpmS5FB6urXAlLQVLi0n30HYbR+5fNjqzUlT2oN9dH5ITUGJmiWZtLC7x77MWvi87YfD&#10;Hx4g1dZLQrds1Qps1ZhGcGpTv+nqi8cd+TuMG+rgDJdp+O99NQMJfaSsL4MfZmb/dEPXNaFj2Qkv&#10;C2c9lVnO1oGZs7hVjp49i3wUOFZWwQ8NBO9kRsIxExi4vkgKFxrhVtIWGkHoHw+tGZMAaUHUO5xz&#10;buif0Kq62GJT5rAH+1lDMmfCYsKGB83I3+UMofuRgqJSdowxGi0ybGtjU7vrzG1Nbwt9MhK6SGRy&#10;xOpBrtwVdjfYlJnBPIe8WFKi5kB6hiErdldmzE5ZIdTHRg+Bd/Xk+iqn/z/1wHuoubY+8jFjtjaQ&#10;94U8SljV7e6HBEtTjAn3EFXVkxW3ZbZ+MFVeGD/Btsx7J39vhG2/ZiyKuKMH7g44Jrw7xdQkN2Pv&#10;3r1NV2s1pXG7PlmCI5KrK608uiCEjlsHGa8xGa0EieLFKSx2BN3rfaarXmZjjYQZhveqLf1mfYO0&#10;0UgSdiVzJ3+MpqJWWgk3/OCsVEZuOgvogouC9591NpTmGenOWW2v4pEwNi2Uhl7mEHMoq+SYMZfT&#10;A2olA5lGelD8+hdHotLgcnrVBjruGLPgijkVKOqpwQXG8kHniIqZ1lncz3SR7qA635jXrLqAn2M3&#10;IGnuGeYOBNFCaehlZgDPYV6fZHQShcWhWgoGHnH3pgfEwXwl21jPyfJAtIcl8pEPY193WQ6X0NvQ&#10;jSUsjpmUie9/rnUekHTgJl0lvOTUz2uZXItlCa/EvszCYgeyjlTlUh9waOaKA18aH0kZkGuqAGOT&#10;dyxun+PLIrmbF6Txing65HWhlcj1S5o7Uvc8OZZ32bmIrcJuwe967jNjplrJAGXmOj8WNfF9p3IO&#10;HJGDmNdseiZ0yYoxBpsg1ZZxTL7bgBYWqX+1KkBY7GCEWigVmzIH3+tJtUZKRoa1zFKv5JngBBo2&#10;9/sStYfHG0dc8vCH+kvlukTNk23+3K0RfeXTSVoGNLge3zZOYl/PGZFuF9IWVVRoSVaeyVHX+REm&#10;Gf20ULWIo+2KK3JUWdckYUDVQIbONwYVhMUO+KcIuwX7MmvvG5Wa+nprklqZEUPwX8WuYXy66EgD&#10;ULeHUNf8qUjP0kCsK5E1OMihhVKxL7OHAVTbMquqXNGKxo0tbjDHMjSZA3R6tTequ8y5u7dty6xe&#10;dCPdDpS57KTQG27oDHLtzeeXllqTVLW9wjNfZsFmkyjhnSlSIYcaD7G6SNQhERqIdm9zwbZ6Y8JK&#10;EXYLdmVW1ggWHjilBY5KTraWWa5hhWf+tWMoND/5QZJ6PlTg4uEhKjwoPodawGdGj1EzgLMUYTfn&#10;MWguGvb1LAPI3wi0giHfzreWWasTlATdCVkeOKpLlYDRGvdYYMB2GAhyaHIlSD18m/MVa6vjHCL3&#10;zrJiX2ZhMfUsx7w8Bg1SdeEpUp0f5rIRGZ89XGDmT8ZQknJ2+xBd3b2WhDt4RTb2/oy7NEmQunqx&#10;GJsWIaweBqG81DMVZtSVumjI4RiYsJjQP4/4IJtuwqrC6j0X7lwF6BVrJEj643niR0LB7uOyzUfQ&#10;WEAQiIebSC8zlTCow85pK8RvZGF3DFAJiwl1Ukg/G7pPsCa5pf+XWjy+oPnv//VsJF3r+LPFR3fr&#10;RzNz4vfQBWgvXSt6mflbCKK+lmiQfBsWjoRPKXtCpAfGoVeMsLmb9mfF7koPMTYzotSbk72Ozg1i&#10;PNbYbDk0S1d7Q5CuqnuI455qVTNRz6noZQZaGPYQ8DIv2C32mQCTfvpZq2qULd/8myfsaDBPMBQg&#10;0UXGeXqlsaWZV2QoWiVI9KO5+kjganMLZJIetJGOwm6H2zKrwbLijBWRqstyUw9NZbVTxzfhzCDC&#10;F2/Cu1PQYpHB5e3jGS05ghSfGydUC4F8hwo16fPAF8YQNaQqU2yIaotNmdc9P0JLUjVL+n9tjJYI&#10;iwLDyiBrnvhIqLA2XaS7Z+CtxnXc81JZGZL7bq3Ln1pGK0f2bfukVmzKDBhSBt5oKs+pK3PRcsWf&#10;cgPn2Cuukg0DBtEM1ETvThl9dV5JsqnJRgVpRSY59/bL2364rUUsRpQwcs3Rik9lBmfM1xLeVcJu&#10;0m6u8xaWLiI9MN76qw2paGXm6kt8HfZNda7TY57lJofusC+zXOEe/i+x7HdTH+e2fTSQgbPndKDY&#10;WbE7Ix4ZEPpP48+uCpp92i0NqCND7lQB4nsKdafHv3NuoUwXLXu22JcZWKOgGccA5Z7cfvQoK0HY&#10;O0riu5+raUkWmFr32lybrtxJfavrby3m9tBMt7qXJG7LvH+qWJAqS8hWFJ6iyEddNtRjC7zDxbb+&#10;IZF8aN5E9Y36aB78G/t8OjYwB8yqu3g03JYZWCO6uO0wvkDW2Kf+upy/cmQLyUpzTR2+ZGEPfiCV&#10;pB2ZF+yhhcgI2yz6OWjgvDQJI+RemV7xVGZWLEU4OWa3tjY2aTM9iyoqwrZtQy4fGSJ2/ugMiAdS&#10;WO4yhBZ079tyA3E591FO3FAz6RlPZQa20dGKWwuNHu35oe46yKglYtTSXxh88k8/T1vuoj9r9T/e&#10;D32gL3p46Jbun/qjcDVhDrXuqge8lBkwRpZTAuupnwwFoqUp5/a55iDp2LHL1dXMuty/3yvrdu5k&#10;EMiZXKd2DCJTR7HVWRsyb6EPiN3XfcF7meUCfmF3he5outEqWZOc3Oyoc8rz4yaoH9jLNTWD5szt&#10;pniY+uuKzYcP2z7hHAbXurRVWXmnA+M95M0d3ssM4t78lFFrscOKLLLDbJjt7q5e5n68y9auk2XT&#10;pLiy8kJRUfqFC/SvgsZc9LND08z/XqH39z31s03DU8uSL/hUZsBOaeRjA7U00IUoOnSaOsHpEtfT&#10;7Th2dV3dxeISUzlJcUllpYc/yUBGCEPuFkP5hcTIxh1iQNf3x1jia5kB04AIuyvSHYb1ygbA/oLg&#10;tYXG6xpfjdRf1hkpWn/QOkawtUESH/GjzIApUYSTg+Ya597iuycuLdiVAjO7lnsmGs0mD6BhG/Py&#10;2LSVsanL16uRw8C/9hL+A6Xggy9c/cS/MoOge5w6OQItK6i45T4EZtzwBbuPw7Bz3EJtuVnI39/b&#10;0u9LNm/ggY40GEfzvoUBHFS+hXBMHj6Xnq16W3zH7zKDgzOWM2GUKvivvdW51hJcmphXxvK7Ap/G&#10;0TFMpR5Rb0UOxY0NlcZcSVtFHfgs8yxFuHaUjpQZoJsucxD976EbHJqRbcHtkL1h19p/GyqRYOUR&#10;Qda/MEq6uHsVHZy5Qo4EUMSJTtDBMhP5LoFs6jNt3Yve5x36TtKwuVpprX8/O0anygzUCocYPds7&#10;7FXc+Y4RQ6EYTqJo0/M7SWfLTNSHTRWc8nGNCNUSIYi6IwWFHrqQrikz4YQgq8Q7VHDKY/HRM5xV&#10;gq44jkWmXsXAu3rhKEVVMNq1dGWZJdV5xWru/ZKYV/3YXqJj3JAyq1zNLVxv7irgQdJWbuhAE7LD&#10;3PAy34TcLvOtwe0y3xrcimW+BbldzbcEt6v5luB2Nd8S3K7mW4Lb1XxL8H+wmlvqGi4k7js6L3jr&#10;wJnxPT+NfXVs9LNDpax/aTQccQoesuP3dECBzR+RP2Q1nw3btNaxQ8SNEyQh13r+0fkDVPPOcQu1&#10;CrCKNiaOUNJcU1CqTjqlBjtKe2ubnLAFCVb03rkTLtf/w3EzVvPJ742Nzb0KfIb+U2zvzoDFR9IL&#10;dqXQ7DuX9p4ocqxTYWzB5ta2NHuWYwtWM+BNzs1SzelBYq6TJqv//u7a54ydgSF4ZOGztbG5KsvT&#10;5PsupCq7gKu2kA2Zn51udBAfX+Ky6uqm4neu5uhnjBXCmhycuYKbPkOy3W/C7DtolG0b7EnJpl/g&#10;6Wfewv/Vj/ODNFnzuKGo4qbi96lmXCDt0mwdNFNWLa6j8OeRwL/0lBM6qBSktbFJbgp+OiCOK8vh&#10;GGj+31Yn0xUdMdSQUDMT/QPOzrqcoc8w9YCcFYASpQeKpU1SVv/jfXeK4H5jftNq3jVWb0wF/kU0&#10;nWJfE8rY3LFlwFfwBgP9H5q5ggs/y04ZFzp3q9jR/kyooS+3YI+x3RddYEgeMY8qaegCOG8pf4ex&#10;UTI6V3CJfHRg0UFjhgPfvZyZjk8vjvBsBvJC8qhv4dlW5AKW34vfqJq1YksRp+3IitkZ9+Yn8JOy&#10;OAzH82uT6A5z0N3mzaGoCpCTIrcMEGtPVYE7qmrdcyMgMO8YNZ/ueNpwDL7PUOLIqYQwMCrDQM0p&#10;d/TgHpZMNGn4XKSbFbMDLh4wAtqJO41qN5obW82VZ4SuaFUubvOiQDljzTb6FPbr12NeHgMr55nB&#10;cC5iS3b8bvR/Ljoe4q6iofLKufDNfMekrYhl1TZV1wWb+jwprQ2NtcViuXDEwwNESDcYm/c7Akq5&#10;uO2wOP1bcaOqOW/7YbVgkY8N5HqCsAeN1eC24Oy19na8Ofk9o0Yr7hXKacDrXxrd5fvv+QJe40gd&#10;zzHMFxL3ITO4FeAS9dTgjb0/86yAGkQ+NgieESTuDUNdqJQzIUJHz29A11dzvbla1iritCuxph5Y&#10;SGVGrtSSSGkyN+HM2bhXeL054Ow+dNBPmJ37TX2nHVvo7Drjhc+9EmxhuTSpPGuz7qTL6eJq1sqg&#10;rSNQydtxlLd5pvmURz8ztOTY2fRg0Vg99YuxVMt3AhM2fbUqcNeJky3mJ/bg6dNLo6JHLV7S+4sv&#10;tY2GYX172nScmh8esT/NWGKPIPtT0+asDkUkZmRewGsGD7GwmODbUX4qkznnQizqeXQHLgs9SxEn&#10;bhhdVs0b3zbU2FHCHvyAhq0DZ4jTDlqbmuF+ZE5gymJDb2FzdR2sAXe+WXkmB291qYbIMxv3H/h+&#10;7brWtratR45Qd5hXeXXiZIjmaCsvjJsQv38/UlkeFx+V7KWpRVjYqqz81F+NLhlcmqpr0Z0L79Zv&#10;3+c2+8TuGL2AQdRR2PUvjhKnbwBdUM1yIaEq4pzCsUVhwfe+zTFklB/t2ITeU9Df3dB9wuFvVglP&#10;7vlh3fqUjPMFZWXPjjL0Kany4ew5aTlOJVYdJiMvb8yS77TIHx82Ire4GEkvilwj/Lkhy9zbHO9z&#10;DrBLxaAwFzjUaWjglCZNDn2IXUtnq5kKqilB97xVeS73yJyAxioXFSX15VfK07Ja6oy7AVa0swLv&#10;MjTJB/6lZ8oiT7pIwchFhg4XqgCRMvnnX1o7sZTKR9ra2/EhUNN9a9oXcJyw7HtNrYBGxKMDtw8W&#10;SqQS3pmCkl7cfrilrv5qrr5iqrmmDpcLd0bySGefe4e5j0/X0qlqxstWZo6SNGyOOOdAPYsvFo50&#10;z4o1NjFyx7TlK5tbW/FllZf45QmfNjX/Pp1OgMyoG3t0nzwF99lnPzmVfGu0t7QmDZ2Du/not8Gw&#10;oqXGK2BdYwik1itVxLkuouPVrOZJU9JJjs4Lxim8waRiBTzHaas27J38Pa22/Lg+Zl9qqrygz431&#10;MjqG68hxjOhnh56PTuLiWQ+0t7YV7j91YPrPAX92tIPu6L5z9HxN+4MH3pjyucxezO49a5QV6xql&#10;JzKYxJb+xrb8JPa1cVIvq0ZLg8vnr5P7cal0sJrV3FDECQeRjw/K3WQ0ZEpPiFHfNY8Pwm3Ls1aa&#10;W1rQ3J0ZGCSv4FmL9gLCfXbwWBQdPi2cuoLcLQflevGURWHC1T0XiopkVkcsWozMowjinCsRj3yI&#10;PvfWD2fgTuIy2ovbDtmuJ2LqqogTncbvaqbSJim4AcUJO5JHzMOjVltUgSa3h6Xnv26Iw0Msr5q6&#10;0YckvpehSqgkxZNu+K7iXOQWli7qKS86dNAZ6+bYt2hWUFDM7t3ihAVGCEHXcevAmRCYxTlXtCvc&#10;4RXsKn5Xs5oDijhh0tLQJN3xVtz28dfnIrZ4WAw76cefpcoSiFV9trG76h09OBZGsmJ2bP7gC5kK&#10;zuLCbflwhiZ4bk6v2lB5plODD3KzwPSgeOFkB+5LWQT0BcYutddYEP7wgLOhm44tWL110MywB0Sf&#10;M3uD3kahuyriRCfwr5rxGZNpWzW046UEdw4KohMJMyrA3S6DeMWdu3gRn15enTXJ+hdO3fUtZXGY&#10;rZqA3wb5eG1WPrFWtjl0h6EPll9aWt9ok2EO+8htRz10n7RnWrh2FD+qmZvduUsb7+TVf3uXZnx4&#10;8MCFP9SfCjytJB48qGrfEa4Oos3pfBWns4XdH9TsaRJw5xsxr4xNGj4HnUA86+lBGw09ULNWwrxz&#10;7AJ0geLe/FQO7HiQTMe/MltkoVDNIZttNrHdPuQbRFKRLkpHtbA0q8jkKOjUiBMdwtdqFluxmYLO&#10;sXBVkO0XSNwbn8T3mhT6T3t1TrNDVuc62i/vfakPkyE4f/sk9P5M2xQFrHn8o019puVs3Es9RoCK&#10;rPlWL9xnKMfmbsldBUtEs2w5SxdbPportu06lZk52a7TJSdQQPh8q3rZVagSjXJimZfxGQ/4Ws0y&#10;MQo3bOkAwxYsPGJu8wT5ZYM+PTbCVGAgLHgNfmS0U3wU+KehpV609UqOpsuzkLAH+lq7KLh2qp/4&#10;nhM1P3BU/xvCimPQ3Ya6nfI0l+2JVeL27mMZk44dk3qiVfDVFyb3xL6ib+fe4S6WT9Uc+/o4mVJL&#10;bX2bm56DVwITE3OLi1n+ZWv1nxMV5s9pdD+E3YS/NyB8Xtf+e9hqx76k+Hod/TaEZ+uKK3K3HoRh&#10;cz8xTyPyMUP7JFx2jlnASPAR2f3JEtxJ9ACCzBmc6HAzEsiaJ4z/S4F3iUGMyjM5cKSZIHucm7C5&#10;33ScOrHMqUFUY/WWLSxpSkbGgghjk9gOgJdWY5XzgQ570NgIqQP4VM0yGcqlvSfFCX8oLC+X3+PB&#10;djc4I79g9rYl/LPLqV6cV+uOqKcHww/N3NsTwIWfmLRVG3hWbigHCvcZBYE7T7HmruRcSg+I4//B&#10;2FfHxruqeCsz/0TRvGfSdzBfSNxHq5XpK1exvDX19anZHWlqlB4Xu4xJESf8xHs1c1SWsu/zHy4k&#10;dPAHcEZePsv88GB73UDWYhhT8hxt+zNBG6m7P2nYXNuBETnZD6T+up4PPVtzEDzKbc0tez/7Pupp&#10;55cb7ujP8KcZpWD38YbL1asdeoLh0lChtyLhKAft2Z7SNjFQeWL4SJY6r6SDKpYKdh7DZWf2ILjz&#10;xAl/8F7NMgGKj9MuNb4JXi1fYsLJFb4eIcJ+/TpesBxRgSP1sBcr31q534ak0dzpPEDRjoxOc+xr&#10;4/CalaEo58I2tzY2cXYKJerJj9HVPr40Qt1vjqeERQGOLru6KDrrbGGp54dHTFhm81PSK8gScyJF&#10;nPAHL9V89aKLKqTAP9uMvPtCS2srS/viBHs1l8eXGhNx5KY9AFZpaLpai1PFR/Ut8NT2vyao7+SR&#10;8058F5m7+UDRobTq/GIRxjHo4W50CQ+9/A1cmuLU6C3BHZYR6dzhDPcifHqY8SMb3sLuP7jszA/F&#10;rynGxEs175/usmNvqp+TOsjyuPiMvDwWteKq/QpE/qXJ2ejctiPqqcEnf4yGAe7GUdGkDeTW3XJr&#10;TLrIHXBsqUgX74xjC1aj4X06IO7s6sSdYxdahwRwSoSxkJd8RHuXMIiwWOD2KJBTWVnTV6wUrv5w&#10;LlwMvlI0Req+4KWa1dghaLKKE/6wJCr6VcccD+FkgdWsvgxB4vtTZdLCySTsX/2C/yr2w+MeI3Le&#10;HZpR6vYbtmixge1DZltTcQcyqb51AF4znsOy7JCwrT4pPNfgzumqiBM+42s14x14eLanvQs9kJEv&#10;Gl89PxcbLFqhull3owSS4iPG5/mAuZszNxHh2jj+i+S3nOpPDd92oBW2+1Ob/4AI4iGUCuciCosJ&#10;tW2mB20UdgvcehKSX+qlgO5IWRzGMvqeTxX/nma8w8UJf+B+fJCh8xcIJwvsHXpWR8rJ0uejxbZg&#10;RQeNCXv4brH7hC4AznImKLq2MGszy/gRlc+9Cl/4tn/NbYFnYXIAF+uYnYQbAkJq6922yT1w6mdT&#10;8bQi4oTP+FrN5anOXaj8RVYzSiuc7EAq7p5m+SU+H7U9PTA++K9vh3frJ7dEADhVnWc0sg7OMl7+&#10;VGB8cauY919o6gW11WoMGquMJvqBL38Vdh9ABoTJAWLwpZqFvUPIhgVEOPmMf0+ztRujgtZm2Smb&#10;rfBLL19mIT08zQDxX8m5JCwKl/aIFYjoBeUlHcYlrjd3F0U10z3ycdFiwLecBoKbA8+62sWyssUc&#10;EsnxZzCgofKqVb00IpHLf6yo4yTCyQH7S3tNjbwAbyzu+a2iTrijiBM+42s1r/3PcOujxsEpVWzv&#10;aLQwWchXPp0onOwwxj0se5OdoqJ8pWAFu41lcIl9xGdeKiKXfq61t6953BjdLE/zNPCUn2ysk/N8&#10;E9iCJpjccZqUnjDGqoTFDjRKeAXQTBFODpD/1OUxVZl5Mgbb/wWNl6uTR8yDH4pw9Rn/nmaIOKEQ&#10;13NixCMf7v1sWcK7n8tRRpWpy1eM/24Zyymc7Cg+mq5dPtktbmsx5nGG/O+7uZuNodCK9OyAO984&#10;Ol/s3C/Z+JaxSdrpVW77QiRp2Bx4k2Pj/pKxZmuZ6yeMmRQWO1j2t6Z9Mc91g1GAIqcsCj0TnHD0&#10;2xA8NujdWXc/1vrNntOyxUs1n1gW6Yz9ju7WKajybHzPieje2S4VOXzmbFlVFYuaWWBsVm8LWmHq&#10;YoWSlLOMWdgde75pE0Lw7K5/0dC173UFXuzr4xmhh/8NvoDelDpDmS076yQQCXcEhFwoKorbqw+A&#10;M0sUvDKjnhly9YL+5WqouKIu1PD86bTFSzXXlToVslDYaZE0XanFhca3imfxXbEd4D127twjQ4ax&#10;tMLJDsRAQ3ON2DqjOr8Y3ZXAv/Q8vlT/yRP+UH8PC5YI8gZvjMpDE8kvZCYJIxcWO1hqCOpbOClo&#10;wa2vQ9n8lGJ92LzipZqBloY6LQu0NRmZQJcRFzR/x9GyU/YN8q2HD8sH+kyuc9xYA1FJA8Q61bfh&#10;8tWgu99K/WW9sLtHrp6FdGxUxx3qwjC5jYc7ZPMzNTs7YrveRot/axKvJyJJeHcKHTV4hVURJ/zB&#10;ezWrX35I3BufiBMOODgAQZ+k+mLRkbnB4eZexxqRSckvfzKRZRZOFja8bszKzo7bjdjCHnA2OM9F&#10;OEf7gu/rffy7iLKTNk16smv8YniL7zUJZgahe5eA5j0+TzTvnbwMkXv+l8PyPjF85LYjR4STAoKz&#10;PSGlofKKOOcg8X1jW0kpie925J3kvZqBmgykPNVl1gRyBkdhMYEVnR9hUZA/MDzUNOCsCfkhYOQ4&#10;Xrlwia1QOuL+C3Fo8jofbTwozTXGwjsKdyuDIVS5XTpP1FODi83foOzkoDlCd1se9fidMkbTHDOr&#10;Vpt7BYoTCnJyoBRxwk98qubdE43/55TUX9adV7anl4Q/NIDjjkUH0wzlL3YZulhSwl1yIS+5+VWl&#10;wdVWMPAzLKtZ7Xrxh5KcOwwXHPmR03x2Ety7jB+Rw1Bl18uX9PhsiqzjjLw8Okpa6hvVT0m2uWG2&#10;sChkxuw49dNanKJs6ttBHSY+VTOQKVGs0+oumz0/yDbz/4m7tSonMjMbm5tZftzswtU9nBQsLCYc&#10;UlaHRdG2ggv/SdOzauhCDW2MVkbugadGjmYZaxsadp6wf6sjEjwPBXuO1xVX4FWMpqI44WDDa6Jr&#10;IEWc8B9fq7la+fFceOCU1nEEbJPTzJ4P5Ohcm42GCsrKfHx7S9C5whcx4uEBkB2jjAlGuDSXMy7i&#10;C20sinFcAg5l82dX1JNGzDyFXqkRS6dhbKkrYoTdDXIdBl5d1g1OAeOBoa64fN/Un6ydCFKelqVu&#10;fVRyTP/d7ju+VjPgVClVxAk70Bimn/Bu+k1KcouLnx09lpfD9lq4AzXNmGFAV/jYwlB1vuO+qT/C&#10;Xe3Xgtqi8kOzVsb3mhj52EDeKxRx2gdKU4xxLm1bYyu4g1miJ0eMKr+iN6ZI0vC5wff25pwWLinV&#10;dB8QllGKOrepA/hRzUDdJ1I4uSLX9Mlf3/ieHXDzX2vMkqUHT6fzukCE601GnLkNvC+KGmWDK27f&#10;/ok//CRcXUEr8vA3q9hgxEPMa+VuHRrPQmyXy/qFf9UMZNpSxAkFOOZuPlCRrkyYctP2Rme6srr6&#10;aceXTNuxukvYNX7R/mk/4d3u+9LWtpZWTiCM9k3x2yzHQs6HBw+trqvLKXT+OpNcuVAoV07sMBet&#10;u3tAcUoTcaIT+F3NQMtBfZnNCprm6rq25hY0j+ktI3Jb5KMDN3S33zd0TkiobIFDvg4yln7/xtSX&#10;X0H2mNvUX70Pv5BFjj+MEFhnBrjd9JAzYVodD27FmZzwbjajC5xIymxQ6N5JOlLNQM0HRZxQQM8y&#10;WrlhC/enXtx2aP0Lo2RRNSb9aLzb5VXzpR3eMXApM9fviHGsacBDJv8D+s7zjkV+kKaWFirPsIJm&#10;gXwM0BKUlysn3maJrDwrRZzoNB2sZqB+p9ELvJC4T/3PT6jzEs2NhN6fcbLx6n++X7jfWOkkfFhY&#10;lZCATsh7X86QF3FhRKf+NHQtIZvFNGRI90mfoXO4It7t3CBeHEhOvJjKCPPBr5wbU0vQos6O260O&#10;X3dybZxGx6sZUMeiKjtG2yynaCiv2m7++9s+ZDZd5J+JdvMPoxX0uGYHh1ytrcXXTl5W27Uavw3j&#10;l30vs/HQx0Mqr15dGhWNh1ictsDShZhLRFubmtmihtiOmlF7hypdrqq5U9UMOAePEvbgB3vM8bKz&#10;YZvFaQfo86xSNKlCqPgBhk19pnnQdFdTX7/IfJrleDgFVY6bgH5uBHhM0RFQU/z3mLFNzc3fRa9F&#10;HQtPFnj7Uo00rOizGdaH+uclH0FLkH5UcjbugYftQ75RF9xm273PO0lnq5n4rrYu4d3P1X8S8jWF&#10;3iTufc876s8KCjqVlVVcUfHypy5VTpkfHp5T6PcfOnKhqEhtTEl56ZNPMwsKkKgvXYDgv4p199Xm&#10;7CVORs6O3WUd3pLQv1McT0KX0zXVDLJiDZ2MVhGnLRQfPr1zrKHsLvZVY7llyH2990xehuYuTl0+&#10;n+d5fg/IyMv79Psf0XXBE4Y6UN/tnRE0AxuamvJLS6cuX+HL4jb+wAi6xzkDcPtgY1UVqvbE926b&#10;FFKLuCqe9V50ki6rZoInVc36uueNNaIeCLq718kfosrTsrhWeO9n3wff+3bo/cZGJfTgF+Hbtk/+&#10;+ZeVGxNOZmVdUV7peFilSOVi6OCezskJTNz06Y8/hvo5S379CyORycC/9Nxr6mpkYeWrKOaVMR7+&#10;k4KE3s7VhxC5tODG0cXVTNQySBHn7GiurccbO+RvxuQsbkyw57NlPAW4pi30gb5e3+o3DvaF0Aej&#10;lSWSAhfOUTnoXiMWUINIEeduMDekmolamPCHB0Q9LXYvEafdsHXQLPiRS6HQcoE139R5ia+dYd5x&#10;bMuHM4yo7uiRHhjXXOtWD1WHwc20w9zRAM8lZ/knDZsb89JoVfUm3jrno7dzXqlwcoORVbzYnhuB&#10;9jPNlN9SU/4NrGaiFoxSV3q58fLVEsvyRitcZsGtJvDBZnDZakP7fHP/L+UM3NPmQvXAu3rJn2mR&#10;jw6sL7u85omPji8NR7cekh60cf8XxiBM4b5TxkTBP/U4E2z0eqPMDXRQqSfNn7vUGMRIYNj2sXHn&#10;lR43VkduHThDnXnZ3tYW+s/3bZX0o4BInb+oNRE+fkNueDUTzpmyijjtM+2tbVSUV3oi4/iSCFS5&#10;OGHOOGCEjBnNgsqzubg54MJf0dQxyPFkbmoDuMkVXh68pSic1pgTbzzHeF1z7mb0s0M9KDjTkFGp&#10;8jtuXPQbVTOhsjBb4VZivoNXwuZ+08Mck85KjhlrEjkfCAYcd09YQgPg256rIvh4Sf0Wh78JgLW2&#10;uILbV2zq80V5qqF2AvnBM+rX9kK8z2yl+Ei68PQ78ZtWs+TQrJXahVCvkVfty16pOJ2dl+ScYrfx&#10;7ckQ9ccJ6nJT3y+2DPiqKrNTG9RxAw8Ke4aq7Jv6o/D3e/P7VLMkbaXxQdWEqyIo6GIJrzcN6vrE&#10;nWOEnntVunBaUlfxO1ezSqRDN5QHgbeC3Sk7xy3qEoWlnmltaNr9yRKuolPzQOX3mqBDZftD/Sbh&#10;JqpmFTR6tetoFXiTZtZ6XI8J4d36o5lmxnG9ttBmlQORs4jgec2TH68z95ng9EIKrNLsTtb+Z/jN&#10;XLUqN2k1q6AKN3TX5zh6ljrHdmCQKkdPjCIngELQXA/kBnW+SeyrY7nm9g/HH6CabTkXtonzOG+Q&#10;4ElN8zaD8w/EH7WafaHxSnXl2QtoDGsCR5wSnm4N/i9X820kt6v5luB2Nd8S3K7mW4Dr1/8/SKgE&#10;WcOKnwgAAAAASUVORK5CYIJQSwECLQAUAAYACAAAACEAsYJntgoBAAATAgAAEwAAAAAAAAAAAAAA&#10;AAAAAAAAW0NvbnRlbnRfVHlwZXNdLnhtbFBLAQItABQABgAIAAAAIQA4/SH/1gAAAJQBAAALAAAA&#10;AAAAAAAAAAAAADsBAABfcmVscy8ucmVsc1BLAQItABQABgAIAAAAIQAQGNVuxwQAABoOAAAOAAAA&#10;AAAAAAAAAAAAADoCAABkcnMvZTJvRG9jLnhtbFBLAQItABQABgAIAAAAIQAubPAAxQAAAKUBAAAZ&#10;AAAAAAAAAAAAAAAAAC0HAABkcnMvX3JlbHMvZTJvRG9jLnhtbC5yZWxzUEsBAi0AFAAGAAgAAAAh&#10;AGfMDa7hAAAACgEAAA8AAAAAAAAAAAAAAAAAKQgAAGRycy9kb3ducmV2LnhtbFBLAQItAAoAAAAA&#10;AAAAIQDSLequE5MAABOTAAAUAAAAAAAAAAAAAAAAADcJAABkcnMvbWVkaWEvaW1hZ2UxLnBuZ1BL&#10;AQItAAoAAAAAAAAAIQAMFqTKlTkAAJU5AAAUAAAAAAAAAAAAAAAAAHycAABkcnMvbWVkaWEvaW1h&#10;Z2UyLnBuZ1BLBQYAAAAABwAHAL4BAABD1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1910;top:6781;width:21621;height:1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35wQAAANoAAAAPAAAAZHJzL2Rvd25yZXYueG1sRI/dagIx&#10;FITvC32HcAre1Wy9kLIaRQqiiDdufYDD5rhZdnMSNtkffXojFHo5zMw3zHo72VYM1IXasYKveQaC&#10;uHS65krB9Xf/+Q0iRGSNrWNScKcA28372xpz7Ua+0FDESiQIhxwVmBh9LmUoDVkMc+eJk3dzncWY&#10;ZFdJ3eGY4LaViyxbSos1pwWDnn4MlU3RWwX7/nC0w0P2/lSUIxvf9Ndzo9TsY9qtQESa4n/4r33U&#10;ChbwupJugNw8AQAA//8DAFBLAQItABQABgAIAAAAIQDb4fbL7gAAAIUBAAATAAAAAAAAAAAAAAAA&#10;AAAAAABbQ29udGVudF9UeXBlc10ueG1sUEsBAi0AFAAGAAgAAAAhAFr0LFu/AAAAFQEAAAsAAAAA&#10;AAAAAAAAAAAAHwEAAF9yZWxzLy5yZWxzUEsBAi0AFAAGAAgAAAAhAEfs3fnBAAAA2gAAAA8AAAAA&#10;AAAAAAAAAAAABwIAAGRycy9kb3ducmV2LnhtbFBLBQYAAAAAAwADALcAAAD1AgAAAAA=&#10;" filled="f" stroked="f">
                  <v:path arrowok="t"/>
                  <v:textbox>
                    <w:txbxContent>
                      <w:p w:rsidR="00830180" w:rsidRDefault="00830180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</w:p>
                      <w:p w:rsidR="00D34933" w:rsidRPr="00337F44" w:rsidRDefault="00D34933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Facultatea de Istorie și Filosofie</w:t>
                        </w:r>
                      </w:p>
                      <w:p w:rsidR="00D34933" w:rsidRPr="000C0203" w:rsidRDefault="00D34933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Str.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M. Kogălniceanu nr. 1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Cluj-Napoca,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400084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Tel.: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0264 405 300 int.5275</w:t>
                        </w:r>
                      </w:p>
                      <w:p w:rsidR="00D3493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Fax: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0264 405 326</w:t>
                        </w: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hiphi@ubbcluj.ro</w:t>
                        </w:r>
                      </w:p>
                      <w:p w:rsidR="00D34933" w:rsidRPr="005E6ECE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0F243E"/>
                            <w:sz w:val="16"/>
                            <w:szCs w:val="16"/>
                          </w:rPr>
                        </w:pPr>
                        <w:r>
                          <w:rPr>
                            <w:color w:val="0F243E"/>
                            <w:sz w:val="16"/>
                            <w:szCs w:val="16"/>
                          </w:rPr>
                          <w:t>hiphi.ubbcluj.ro</w:t>
                        </w:r>
                      </w:p>
                      <w:p w:rsidR="00D34933" w:rsidRPr="00674F9C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0F243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Straight Connector 3" o:spid="_x0000_s1028" style="position:absolute;flip:x;visibility:visible;mso-wrap-style:square" from="9372,8384" to="62652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19wAAAANoAAAAPAAAAZHJzL2Rvd25yZXYueG1sRI9Li8JA&#10;EITvC/6HoQVv60QFidFRfAUX9uTr3mTaJJjpCZkxxn/vCAt7LKrqK2qx6kwlWmpcaVnBaBiBIM6s&#10;LjlXcDmn3zEI55E1VpZJwYscrJa9rwUm2j75SO3J5yJA2CWooPC+TqR0WUEG3dDWxMG72cagD7LJ&#10;pW7wGeCmkuMomkqDJYeFAmvaFpTdTw+j4GZa3l32mzjG9HdnrLse9CxVatDv1nMQnjr/H/5r/2gF&#10;E/hcCTdALt8AAAD//wMAUEsBAi0AFAAGAAgAAAAhANvh9svuAAAAhQEAABMAAAAAAAAAAAAAAAAA&#10;AAAAAFtDb250ZW50X1R5cGVzXS54bWxQSwECLQAUAAYACAAAACEAWvQsW78AAAAVAQAACwAAAAAA&#10;AAAAAAAAAAAfAQAAX3JlbHMvLnJlbHNQSwECLQAUAAYACAAAACEAnrj9fcAAAADaAAAADwAAAAAA&#10;AAAAAAAAAAAHAgAAZHJzL2Rvd25yZXYueG1sUEsFBgAAAAADAAMAtwAAAPQCAAAAAA==&#10;" strokecolor="#7f7f7f [1612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alt="Sigla ubb claudiopolitana_pt antent-01" style="position:absolute;width:23241;height:1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QxwwAAANoAAAAPAAAAZHJzL2Rvd25yZXYueG1sRI9Ba8JA&#10;FITvhf6H5QnedGPBUFNXMW1FjzUWmuMj+5oNZt+G7Fajv75bEHocZuYbZrkebCvO1PvGsYLZNAFB&#10;XDndcK3g87idPIPwAVlj65gUXMnDevX4sMRMuwsf6FyEWkQI+wwVmBC6TEpfGbLop64jjt636y2G&#10;KPta6h4vEW5b+ZQkqbTYcFww2NGroepU/FgFZb6zt+a95Ld5ni8+voYSU7NXajwaNi8gAg3hP3xv&#10;77WCFP6uxBsgV78AAAD//wMAUEsBAi0AFAAGAAgAAAAhANvh9svuAAAAhQEAABMAAAAAAAAAAAAA&#10;AAAAAAAAAFtDb250ZW50X1R5cGVzXS54bWxQSwECLQAUAAYACAAAACEAWvQsW78AAAAVAQAACwAA&#10;AAAAAAAAAAAAAAAfAQAAX3JlbHMvLnJlbHNQSwECLQAUAAYACAAAACEAVsuUMcMAAADaAAAADwAA&#10;AAAAAAAAAAAAAAAHAgAAZHJzL2Rvd25yZXYueG1sUEsFBgAAAAADAAMAtwAAAPcCAAAAAA==&#10;">
                  <v:imagedata r:id="rId9" o:title="Sigla ubb claudiopolitana_pt antent-01"/>
                  <v:path arrowok="t"/>
                </v:shape>
                <v:shape id="Picture 12" o:spid="_x0000_s1030" type="#_x0000_t75" style="position:absolute;left:56235;top:1843;width:6680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fRwAAAANsAAAAPAAAAZHJzL2Rvd25yZXYueG1sRE/LqsIw&#10;EN1f8B/CCO6uqS5EqlFUFFx4xRe6HZuxLTaT0qTa+/dGENzN4TxnPG1MIR5Uudyygl43AkGcWJ1z&#10;quB0XP0OQTiPrLGwTAr+ycF00voZY6ztk/f0OPhUhBB2MSrIvC9jKV2SkUHXtSVx4G62MugDrFKp&#10;K3yGcFPIfhQNpMGcQ0OGJS0ySu6H2ig4XzZLWfNM7q6Dv/k2nde9622rVKfdzEYgPDX+K/641zrM&#10;78P7l3CAnLwAAAD//wMAUEsBAi0AFAAGAAgAAAAhANvh9svuAAAAhQEAABMAAAAAAAAAAAAAAAAA&#10;AAAAAFtDb250ZW50X1R5cGVzXS54bWxQSwECLQAUAAYACAAAACEAWvQsW78AAAAVAQAACwAAAAAA&#10;AAAAAAAAAAAfAQAAX3JlbHMvLnJlbHNQSwECLQAUAAYACAAAACEAIfoX0cAAAADbAAAADwAAAAAA&#10;AAAAAAAAAAAHAgAAZHJzL2Rvd25yZXYueG1sUEsFBgAAAAADAAMAtwAAAPQCAAAAAA==&#10;">
                  <v:imagedata r:id="rId10" o:title=""/>
                </v:shape>
                <w10:wrap anchory="page"/>
              </v:group>
            </w:pict>
          </mc:Fallback>
        </mc:AlternateContent>
      </w:r>
    </w:p>
    <w:p w:rsidR="0082315A" w:rsidRDefault="0082315A"/>
    <w:p w:rsidR="0082315A" w:rsidRDefault="0082315A"/>
    <w:p w:rsidR="00DC0A5B" w:rsidRPr="00DC0A5B" w:rsidRDefault="00DC0A5B" w:rsidP="00DC0A5B">
      <w:pPr>
        <w:spacing w:line="360" w:lineRule="auto"/>
        <w:ind w:firstLine="425"/>
        <w:rPr>
          <w:rFonts w:asciiTheme="minorHAnsi" w:eastAsia="Times New Roman" w:hAnsiTheme="minorHAnsi" w:cstheme="minorHAnsi"/>
          <w:lang w:val="hu-HU" w:eastAsia="ar-SA"/>
        </w:rPr>
      </w:pPr>
      <w:r w:rsidRPr="00DC0A5B">
        <w:rPr>
          <w:rFonts w:asciiTheme="minorHAnsi" w:hAnsiTheme="minorHAnsi" w:cstheme="minorHAnsi"/>
        </w:rPr>
        <w:t>A felvételiző által meg</w:t>
      </w:r>
      <w:r w:rsidR="002A4A2D">
        <w:rPr>
          <w:rFonts w:asciiTheme="minorHAnsi" w:hAnsiTheme="minorHAnsi" w:cstheme="minorHAnsi"/>
        </w:rPr>
        <w:t>pályázott szakképesítes</w:t>
      </w:r>
      <w:r w:rsidRPr="00DC0A5B">
        <w:rPr>
          <w:rStyle w:val="FootnoteCharacters"/>
          <w:rFonts w:asciiTheme="minorHAnsi" w:hAnsiTheme="minorHAnsi" w:cstheme="minorHAnsi"/>
        </w:rPr>
        <w:footnoteReference w:customMarkFollows="1" w:id="1"/>
        <w:t>*</w:t>
      </w:r>
      <w:r w:rsidRPr="00DC0A5B">
        <w:rPr>
          <w:rFonts w:asciiTheme="minorHAnsi" w:hAnsiTheme="minorHAnsi" w:cstheme="minorHAnsi"/>
        </w:rPr>
        <w:t>: ………………………</w:t>
      </w:r>
    </w:p>
    <w:p w:rsidR="00DC0A5B" w:rsidRPr="00DC0A5B" w:rsidRDefault="00DC0A5B" w:rsidP="00DC0A5B">
      <w:pPr>
        <w:spacing w:line="360" w:lineRule="auto"/>
        <w:ind w:firstLine="425"/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</w:rPr>
        <w:t>Tagozat (Oktatási vonal) : ………………………………………………………</w:t>
      </w:r>
    </w:p>
    <w:p w:rsidR="00DC0A5B" w:rsidRPr="00DC0A5B" w:rsidRDefault="00DC0A5B" w:rsidP="00DC0A5B">
      <w:pPr>
        <w:spacing w:line="360" w:lineRule="auto"/>
        <w:ind w:firstLine="425"/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</w:rPr>
        <w:t>A felvételiző neve: ………………………………………………..………</w:t>
      </w:r>
    </w:p>
    <w:p w:rsidR="00DC0A5B" w:rsidRPr="00DC0A5B" w:rsidRDefault="00DC0A5B" w:rsidP="00DC0A5B">
      <w:pPr>
        <w:jc w:val="center"/>
        <w:rPr>
          <w:rFonts w:asciiTheme="minorHAnsi" w:hAnsiTheme="minorHAnsi" w:cstheme="minorHAnsi"/>
          <w:b/>
          <w:lang w:val="hu-HU"/>
        </w:rPr>
      </w:pPr>
      <w:r w:rsidRPr="00DC0A5B">
        <w:rPr>
          <w:rFonts w:asciiTheme="minorHAnsi" w:hAnsiTheme="minorHAnsi" w:cstheme="minorHAnsi"/>
          <w:b/>
        </w:rPr>
        <w:t xml:space="preserve"> SZAKVÁLASZTÁS INDOKLÁSA</w:t>
      </w:r>
    </w:p>
    <w:p w:rsidR="00DC0A5B" w:rsidRPr="00DC0A5B" w:rsidRDefault="00DC0A5B" w:rsidP="00DC0A5B">
      <w:pPr>
        <w:jc w:val="center"/>
        <w:rPr>
          <w:rFonts w:asciiTheme="minorHAnsi" w:hAnsiTheme="minorHAnsi" w:cstheme="minorHAnsi"/>
          <w:b/>
        </w:rPr>
      </w:pPr>
      <w:r w:rsidRPr="00DC0A5B">
        <w:rPr>
          <w:rFonts w:asciiTheme="minorHAnsi" w:hAnsiTheme="minorHAnsi" w:cstheme="minorHAnsi"/>
          <w:b/>
        </w:rPr>
        <w:t xml:space="preserve"> 202</w:t>
      </w:r>
      <w:r w:rsidR="005E4222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Pr="00DC0A5B">
        <w:rPr>
          <w:rFonts w:asciiTheme="minorHAnsi" w:hAnsiTheme="minorHAnsi" w:cstheme="minorHAnsi"/>
          <w:b/>
        </w:rPr>
        <w:t xml:space="preserve"> Felvételi</w:t>
      </w:r>
    </w:p>
    <w:p w:rsidR="00DC0A5B" w:rsidRPr="00671593" w:rsidRDefault="00DC0A5B" w:rsidP="00671593">
      <w:pPr>
        <w:numPr>
          <w:ilvl w:val="0"/>
          <w:numId w:val="3"/>
        </w:numPr>
        <w:suppressAutoHyphens/>
        <w:spacing w:after="280" w:line="240" w:lineRule="auto"/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</w:rPr>
        <w:t xml:space="preserve"> Indokolja meg miért a megnevezett szakterületet (doméniumot) választotta:</w:t>
      </w: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FB5C50" w:rsidRDefault="00FB5C50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671593" w:rsidRPr="00DC0A5B" w:rsidRDefault="00671593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ageBreakBefore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</w:rPr>
        <w:lastRenderedPageBreak/>
        <w:t xml:space="preserve">Számoljon be a líceumban elért, a megpályázott - szakterülethez kötődő tantárgyak keretén belül elért eredményeiről (jegyek, versenyek, tantárgy olimpiák, iskolai projektek, dolgozatok). A líceumi évei alatt a tanterven kívüli, de a doméniumhoz kötődő, releváns tevékenység is értékelhető. </w:t>
      </w: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671593" w:rsidRPr="00DC0A5B" w:rsidRDefault="00671593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rPr>
          <w:rFonts w:asciiTheme="minorHAnsi" w:hAnsiTheme="minorHAnsi" w:cstheme="minorHAnsi"/>
        </w:rPr>
      </w:pPr>
    </w:p>
    <w:p w:rsidR="00DC0A5B" w:rsidRPr="00DC0A5B" w:rsidRDefault="00DC0A5B" w:rsidP="004D30BD">
      <w:pPr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</w:rPr>
        <w:t>3. Karriertervek: hogyan képzeli el életét, munkáját az egyetem elvégzése után (itthon vagy külföldön)</w:t>
      </w: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</w:p>
    <w:p w:rsidR="00DC0A5B" w:rsidRPr="00DC0A5B" w:rsidRDefault="00DC0A5B" w:rsidP="00DC0A5B">
      <w:pPr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  <w:t xml:space="preserve">Dátum: . . . . . . . . . . . . . . . . . . . . . . . . </w:t>
      </w:r>
    </w:p>
    <w:p w:rsidR="00DC0A5B" w:rsidRPr="00DC0A5B" w:rsidRDefault="00DC0A5B" w:rsidP="00DC0A5B">
      <w:pPr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</w:r>
      <w:r w:rsidRPr="00DC0A5B">
        <w:rPr>
          <w:rFonts w:asciiTheme="minorHAnsi" w:hAnsiTheme="minorHAnsi" w:cstheme="minorHAnsi"/>
        </w:rPr>
        <w:tab/>
        <w:t>Aláírás: . . . . . . . . . . . . . . . . . . . . . . . . .</w:t>
      </w:r>
    </w:p>
    <w:p w:rsidR="00DC0A5B" w:rsidRPr="00DC0A5B" w:rsidRDefault="00DC0A5B" w:rsidP="00DC0A5B">
      <w:pPr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</w:rPr>
        <w:t>Felvételi bizottság:</w:t>
      </w:r>
    </w:p>
    <w:p w:rsidR="00DC0A5B" w:rsidRPr="00DC0A5B" w:rsidRDefault="00671593" w:rsidP="00DC0A5B">
      <w:pPr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99A44" wp14:editId="4EC02DD8">
                <wp:simplePos x="0" y="0"/>
                <wp:positionH relativeFrom="column">
                  <wp:posOffset>1176020</wp:posOffset>
                </wp:positionH>
                <wp:positionV relativeFrom="page">
                  <wp:posOffset>8822055</wp:posOffset>
                </wp:positionV>
                <wp:extent cx="180975" cy="180340"/>
                <wp:effectExtent l="13970" t="11430" r="508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DE83A" id="Rectangle 8" o:spid="_x0000_s1026" style="position:absolute;margin-left:92.6pt;margin-top:694.65pt;width:14.25pt;height:14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gmHgIAADsEAAAOAAAAZHJzL2Uyb0RvYy54bWysU8Fu2zAMvQ/YPwi6L7bTtE2MOEWRLsOA&#10;rivW7QMUWbaFyaJAKXG6rx8lp1m67TRMB0EUqafHR3J5c+gN2yv0GmzFi0nOmbISam3bin/7unk3&#10;58wHYWthwKqKPyvPb1Zv3ywHV6opdGBqhYxArC8HV/EuBFdmmZed6oWfgFOWnA1gLwKZ2GY1ioHQ&#10;e5NN8/wqGwBrhyCV93R7Nzr5KuE3jZLhc9N4FZipOHELace0b+OerZaibFG4TssjDfEPLHqhLX16&#10;groTQbAd6j+gei0RPDRhIqHPoGm0VCkHyqbIf8vmqRNOpVxIHO9OMvn/Bysf9o/IdF1xKpQVPZXo&#10;C4kmbGsUm0d5BudLinpyjxgT9O4e5HfPLKw7ilK3iDB0StREqojx2asH0fD0lG2HT1ATutgFSEod&#10;GuwjIGnADqkgz6eCqENgki6Leb64vuRMkovOF7NUsEyUL48d+vBBQc/ioeJI1BO42N/7EMmI8iUk&#10;kQej6402JhnYbtcG2V5Qb2zSSvwpx/MwY9lQ8cXFVZ6QX/n8OUSe1t8geh2oyY3uSeVTkCijau9t&#10;nVowCG3GM1E29ihjVG6swBbqZ1IRYexgmjg6dIA/OBuoeytuabw4Mx8t1WFRzEgpFpIxu7yekoHn&#10;nu25R1hJQBWXATkbjXUYR2TnULcd/VSk3C3cUvUanZSNlR1ZHclShybBj9MUR+DcTlG/Zn71EwAA&#10;//8DAFBLAwQUAAYACAAAACEAQgDIM+EAAAANAQAADwAAAGRycy9kb3ducmV2LnhtbEyPwU7DMBBE&#10;70j8g7WVuFEnMZAQ4lSoEqgHDm3pB7ixm0S111HsNuHvWU70trM7mn1TrWZn2dWMofcoIV0mwAw2&#10;XvfYSjh8fzwWwEJUqJX1aCT8mACr+v6uUqX2E+7MdR9bRiEYSiWhi3EoOQ9NZ5wKSz8YpNvJj05F&#10;kmPL9agmCneWZ0nywp3qkT50ajDrzjTn/cVJaA/zdit2k1hvTmJqh034+rRByofF/P4GLJo5/pvh&#10;D5/QoSamo7+gDsySLp4zstIgilcBjCxZKnJgR1o9pXkOvK74bYv6FwAA//8DAFBLAQItABQABgAI&#10;AAAAIQC2gziS/gAAAOEBAAATAAAAAAAAAAAAAAAAAAAAAABbQ29udGVudF9UeXBlc10ueG1sUEsB&#10;Ai0AFAAGAAgAAAAhADj9If/WAAAAlAEAAAsAAAAAAAAAAAAAAAAALwEAAF9yZWxzLy5yZWxzUEsB&#10;Ai0AFAAGAAgAAAAhAP3MeCYeAgAAOwQAAA4AAAAAAAAAAAAAAAAALgIAAGRycy9lMm9Eb2MueG1s&#10;UEsBAi0AFAAGAAgAAAAhAEIAyDPhAAAADQEAAA8AAAAAAAAAAAAAAAAAeAQAAGRycy9kb3ducmV2&#10;LnhtbFBLBQYAAAAABAAEAPMAAACGBQAAAAA=&#10;" strokeweight=".26mm">
                <w10:wrap anchory="page"/>
              </v:rect>
            </w:pict>
          </mc:Fallback>
        </mc:AlternateContent>
      </w:r>
      <w:r w:rsidR="00FB5C50" w:rsidRPr="00DC0A5B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606E6" wp14:editId="59B385D6">
                <wp:simplePos x="0" y="0"/>
                <wp:positionH relativeFrom="column">
                  <wp:posOffset>1490345</wp:posOffset>
                </wp:positionH>
                <wp:positionV relativeFrom="paragraph">
                  <wp:posOffset>311150</wp:posOffset>
                </wp:positionV>
                <wp:extent cx="180975" cy="180340"/>
                <wp:effectExtent l="13970" t="6985" r="508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42102" id="Rectangle 7" o:spid="_x0000_s1026" style="position:absolute;margin-left:117.35pt;margin-top:24.5pt;width:14.25pt;height:14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kOHwIAADsEAAAOAAAAZHJzL2Uyb0RvYy54bWysU8Fu2zAMvQ/YPwi6L7bTtEmMOEWRLsOA&#10;rivW7QMUWY6FyaJAKXGyrx8lp1m67TRMB0EUqafHR3Jxe+gM2yv0GmzFi1HOmbISam23Ff/2df1u&#10;xpkPwtbCgFUVPyrPb5dv3yx6V6oxtGBqhYxArC97V/E2BFdmmZet6oQfgVOWnA1gJwKZuM1qFD2h&#10;dyYb5/lN1gPWDkEq7+n2fnDyZcJvGiXD56bxKjBTceIW0o5p38Q9Wy5EuUXhWi1PNMQ/sOiEtvTp&#10;GepeBMF2qP+A6rRE8NCEkYQug6bRUqUcKJsi/y2b51Y4lXIhcbw7y+T/H6x83D8h03XFp5xZ0VGJ&#10;vpBowm6NYtMoT+98SVHP7gljgt49gPzumYVVS1HqDhH6VomaSBUxPnv1IBqenrJN/wlqQhe7AEmp&#10;Q4NdBCQN2CEV5HguiDoEJumymOXz6TVnklx0vpqkgmWifHns0IcPCjoWDxVHop7Axf7Bh0hGlC8h&#10;iTwYXa+1McnA7WZlkO0F9cY6rcSfcrwMM5b1FZ9f3eQJ+ZXPX0Lkaf0NotOBmtzoruKzc5Aoo2rv&#10;bZ1aMAhthjNRNvYkY1RuqMAG6iOpiDB0ME0cHVrAH5z11L0VtzRenJmPluowLyakFAvJmFxPx2Tg&#10;pWdz6RFWElDFZUDOBmMVhhHZOdTbln4qUu4W7qh6jU7KxsoOrE5kqUOT4KdpiiNwaaeoXzO//AkA&#10;AP//AwBQSwMEFAAGAAgAAAAhAHR6YinfAAAACQEAAA8AAABkcnMvZG93bnJldi54bWxMj8tOwzAQ&#10;RfdI/IM1SOyo0zhqIMSpUCVQFyza0g9w46kT1Y8odpvw9wwrWI7m6N5z6/XsLLvhGPvgJSwXGTD0&#10;bdC9NxKOX+9Pz8BiUl4rGzxK+MYI6+b+rlaVDpPf4+2QDKMQHysloUtpqDiPbYdOxUUY0NPvHEan&#10;Ep2j4XpUE4U7y/MsW3Gnek8NnRpw02F7OVydBHOcdzuxn8RmexaTGbbx88NGKR8f5rdXYAnn9AfD&#10;rz6pQ0NOp3D1OjIrIRdFSaiE4oU2EZCvRA7sJKEsC+BNzf8vaH4AAAD//wMAUEsBAi0AFAAGAAgA&#10;AAAhALaDOJL+AAAA4QEAABMAAAAAAAAAAAAAAAAAAAAAAFtDb250ZW50X1R5cGVzXS54bWxQSwEC&#10;LQAUAAYACAAAACEAOP0h/9YAAACUAQAACwAAAAAAAAAAAAAAAAAvAQAAX3JlbHMvLnJlbHNQSwEC&#10;LQAUAAYACAAAACEAawdpDh8CAAA7BAAADgAAAAAAAAAAAAAAAAAuAgAAZHJzL2Uyb0RvYy54bWxQ&#10;SwECLQAUAAYACAAAACEAdHpiKd8AAAAJAQAADwAAAAAAAAAAAAAAAAB5BAAAZHJzL2Rvd25yZXYu&#10;eG1sUEsFBgAAAAAEAAQA8wAAAIUFAAAAAA==&#10;" strokeweight=".26mm"/>
            </w:pict>
          </mc:Fallback>
        </mc:AlternateContent>
      </w:r>
      <w:r w:rsidR="00DC0A5B" w:rsidRPr="00DC0A5B">
        <w:rPr>
          <w:rFonts w:asciiTheme="minorHAnsi" w:hAnsiTheme="minorHAnsi" w:cstheme="minorHAnsi"/>
        </w:rPr>
        <w:tab/>
        <w:t xml:space="preserve">Megfelelő </w:t>
      </w:r>
    </w:p>
    <w:p w:rsidR="00DC0A5B" w:rsidRPr="00DC0A5B" w:rsidRDefault="00DC0A5B" w:rsidP="00DC0A5B">
      <w:pPr>
        <w:rPr>
          <w:rFonts w:asciiTheme="minorHAnsi" w:hAnsiTheme="minorHAnsi" w:cstheme="minorHAnsi"/>
        </w:rPr>
      </w:pPr>
      <w:r w:rsidRPr="00DC0A5B">
        <w:rPr>
          <w:rFonts w:asciiTheme="minorHAnsi" w:hAnsiTheme="minorHAnsi" w:cstheme="minorHAnsi"/>
        </w:rPr>
        <w:tab/>
        <w:t>Nem megfelelő</w:t>
      </w:r>
    </w:p>
    <w:p w:rsidR="0082315A" w:rsidRDefault="0082315A"/>
    <w:sectPr w:rsidR="0082315A" w:rsidSect="00E34A3E">
      <w:pgSz w:w="11907" w:h="16840" w:code="9"/>
      <w:pgMar w:top="1440" w:right="1440" w:bottom="11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BC" w:rsidRDefault="00684EBC" w:rsidP="003A218A">
      <w:pPr>
        <w:spacing w:after="0" w:line="240" w:lineRule="auto"/>
      </w:pPr>
      <w:r>
        <w:separator/>
      </w:r>
    </w:p>
  </w:endnote>
  <w:endnote w:type="continuationSeparator" w:id="0">
    <w:p w:rsidR="00684EBC" w:rsidRDefault="00684EBC" w:rsidP="003A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BC" w:rsidRDefault="00684EBC" w:rsidP="003A218A">
      <w:pPr>
        <w:spacing w:after="0" w:line="240" w:lineRule="auto"/>
      </w:pPr>
      <w:r>
        <w:separator/>
      </w:r>
    </w:p>
  </w:footnote>
  <w:footnote w:type="continuationSeparator" w:id="0">
    <w:p w:rsidR="00684EBC" w:rsidRDefault="00684EBC" w:rsidP="003A218A">
      <w:pPr>
        <w:spacing w:after="0" w:line="240" w:lineRule="auto"/>
      </w:pPr>
      <w:r>
        <w:continuationSeparator/>
      </w:r>
    </w:p>
  </w:footnote>
  <w:footnote w:id="1">
    <w:p w:rsidR="00DC0A5B" w:rsidRDefault="00DC0A5B" w:rsidP="00DC0A5B">
      <w:pPr>
        <w:pStyle w:val="FootnoteText"/>
        <w:rPr>
          <w:szCs w:val="18"/>
        </w:rPr>
      </w:pPr>
      <w:r>
        <w:rPr>
          <w:rStyle w:val="FootnoteCharacters"/>
          <w:rFonts w:ascii="Symbol" w:hAnsi="Symbol"/>
        </w:rPr>
        <w:t></w:t>
      </w:r>
      <w:r>
        <w:rPr>
          <w:rStyle w:val="FootnoteCharacters"/>
          <w:rFonts w:ascii="Symbol" w:hAnsi="Symbol"/>
        </w:rPr>
        <w:t></w:t>
      </w:r>
      <w:r>
        <w:rPr>
          <w:b/>
          <w:szCs w:val="18"/>
        </w:rPr>
        <w:t>A Történelem és Filozófia Karon működő szakok a következő szakterülethez (doménium) tartóznak</w:t>
      </w:r>
      <w:r>
        <w:rPr>
          <w:szCs w:val="18"/>
        </w:rPr>
        <w:t>:</w:t>
      </w:r>
    </w:p>
    <w:p w:rsidR="00DC0A5B" w:rsidRDefault="00DC0A5B" w:rsidP="00DC0A5B">
      <w:pPr>
        <w:pStyle w:val="FootnoteText"/>
        <w:numPr>
          <w:ilvl w:val="0"/>
          <w:numId w:val="4"/>
        </w:numPr>
        <w:suppressAutoHyphens/>
        <w:spacing w:line="200" w:lineRule="atLeast"/>
      </w:pPr>
      <w:r>
        <w:t>Történelem: történelem, művészettörténet, régészet, levéltár;</w:t>
      </w:r>
    </w:p>
    <w:p w:rsidR="00DC0A5B" w:rsidRDefault="00DC0A5B" w:rsidP="00DC0A5B">
      <w:pPr>
        <w:pStyle w:val="FootnoteText"/>
        <w:numPr>
          <w:ilvl w:val="0"/>
          <w:numId w:val="4"/>
        </w:numPr>
        <w:suppressAutoHyphens/>
        <w:spacing w:line="200" w:lineRule="atLeast"/>
      </w:pPr>
      <w:r>
        <w:t xml:space="preserve">Kulturális tanulmányok: Kulturális turizmus, </w:t>
      </w:r>
    </w:p>
    <w:p w:rsidR="00DC0A5B" w:rsidRDefault="00DC0A5B" w:rsidP="00DC0A5B">
      <w:pPr>
        <w:pStyle w:val="FootnoteText"/>
        <w:numPr>
          <w:ilvl w:val="0"/>
          <w:numId w:val="4"/>
        </w:numPr>
        <w:suppressAutoHyphens/>
        <w:spacing w:line="200" w:lineRule="atLeast"/>
      </w:pPr>
      <w:r>
        <w:t xml:space="preserve">Kommunikáció-tudományok: Információ és dokumentáció </w:t>
      </w:r>
    </w:p>
    <w:p w:rsidR="00DC0A5B" w:rsidRDefault="00DC0A5B" w:rsidP="00DC0A5B">
      <w:pPr>
        <w:pStyle w:val="FootnoteText"/>
        <w:numPr>
          <w:ilvl w:val="0"/>
          <w:numId w:val="4"/>
        </w:numPr>
        <w:suppressAutoHyphens/>
        <w:spacing w:line="200" w:lineRule="atLeast"/>
      </w:pPr>
      <w:r>
        <w:t>Nemzetközi kapcsolatok és európai tanulmányok: Nemzetközi kapcsolatok és európai tanulmányok</w:t>
      </w:r>
    </w:p>
    <w:p w:rsidR="00DC0A5B" w:rsidRDefault="00DC0A5B" w:rsidP="00DC0A5B">
      <w:pPr>
        <w:pStyle w:val="FootnoteText"/>
        <w:numPr>
          <w:ilvl w:val="0"/>
          <w:numId w:val="4"/>
        </w:numPr>
        <w:suppressAutoHyphens/>
        <w:spacing w:line="200" w:lineRule="atLeast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Filozófia: Filozófia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1C9A798F"/>
    <w:multiLevelType w:val="hybridMultilevel"/>
    <w:tmpl w:val="CD7485B6"/>
    <w:lvl w:ilvl="0" w:tplc="81869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317BF"/>
    <w:multiLevelType w:val="hybridMultilevel"/>
    <w:tmpl w:val="D57207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33"/>
    <w:rsid w:val="0000094F"/>
    <w:rsid w:val="00164CCF"/>
    <w:rsid w:val="00235D7C"/>
    <w:rsid w:val="002A4A2D"/>
    <w:rsid w:val="00361543"/>
    <w:rsid w:val="003A218A"/>
    <w:rsid w:val="00432999"/>
    <w:rsid w:val="004D30BD"/>
    <w:rsid w:val="005067DE"/>
    <w:rsid w:val="005A0916"/>
    <w:rsid w:val="005E4222"/>
    <w:rsid w:val="00671593"/>
    <w:rsid w:val="00674198"/>
    <w:rsid w:val="00684EBC"/>
    <w:rsid w:val="006D68CA"/>
    <w:rsid w:val="0079048D"/>
    <w:rsid w:val="007B0FA7"/>
    <w:rsid w:val="0082315A"/>
    <w:rsid w:val="00830180"/>
    <w:rsid w:val="00882666"/>
    <w:rsid w:val="008C7B47"/>
    <w:rsid w:val="00992220"/>
    <w:rsid w:val="00BC55EE"/>
    <w:rsid w:val="00C3251D"/>
    <w:rsid w:val="00C40DC6"/>
    <w:rsid w:val="00C4130D"/>
    <w:rsid w:val="00D34933"/>
    <w:rsid w:val="00D45CCE"/>
    <w:rsid w:val="00DB3002"/>
    <w:rsid w:val="00DC0A5B"/>
    <w:rsid w:val="00E34A3E"/>
    <w:rsid w:val="00EE39D7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28AF"/>
  <w15:chartTrackingRefBased/>
  <w15:docId w15:val="{2ECB6611-E0FB-4373-A43B-F2DF412B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20"/>
    <w:pPr>
      <w:spacing w:after="200" w:line="276" w:lineRule="auto"/>
    </w:pPr>
    <w:rPr>
      <w:rFonts w:ascii="Calibri" w:eastAsia="Calibri" w:hAnsi="Calibri" w:cs="Calibri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A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A21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A218A"/>
    <w:rPr>
      <w:vertAlign w:val="superscript"/>
    </w:rPr>
  </w:style>
  <w:style w:type="character" w:customStyle="1" w:styleId="FootnoteCharacters">
    <w:name w:val="Footnote Characters"/>
    <w:rsid w:val="00DC0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FELLNER</dc:creator>
  <cp:keywords/>
  <dc:description/>
  <cp:lastModifiedBy>Simona Teodora Dombi</cp:lastModifiedBy>
  <cp:revision>13</cp:revision>
  <dcterms:created xsi:type="dcterms:W3CDTF">2022-01-10T09:00:00Z</dcterms:created>
  <dcterms:modified xsi:type="dcterms:W3CDTF">2025-01-10T08:57:00Z</dcterms:modified>
</cp:coreProperties>
</file>