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9" w:rsidRPr="00762648" w:rsidRDefault="00232D79" w:rsidP="00790C52">
      <w:pPr>
        <w:spacing w:line="276" w:lineRule="auto"/>
        <w:jc w:val="right"/>
        <w:rPr>
          <w:rFonts w:ascii="Times New Roman" w:hAnsi="Times New Roman"/>
          <w:sz w:val="24"/>
          <w:szCs w:val="24"/>
          <w:lang w:val="hu-HU"/>
        </w:rPr>
      </w:pPr>
      <w:bookmarkStart w:id="0" w:name="_GoBack"/>
      <w:bookmarkEnd w:id="0"/>
    </w:p>
    <w:p w:rsidR="00232D79" w:rsidRPr="00762648" w:rsidRDefault="00232D79" w:rsidP="00790C52">
      <w:pPr>
        <w:spacing w:line="276" w:lineRule="auto"/>
        <w:jc w:val="right"/>
        <w:rPr>
          <w:rFonts w:ascii="Times New Roman" w:hAnsi="Times New Roman"/>
          <w:sz w:val="24"/>
          <w:szCs w:val="24"/>
          <w:lang w:val="hu-HU"/>
        </w:rPr>
      </w:pPr>
    </w:p>
    <w:p w:rsidR="00232D79" w:rsidRPr="00762648" w:rsidRDefault="00232D79" w:rsidP="00790C52">
      <w:pPr>
        <w:spacing w:line="276" w:lineRule="auto"/>
        <w:jc w:val="right"/>
        <w:rPr>
          <w:rFonts w:ascii="Times New Roman" w:hAnsi="Times New Roman"/>
          <w:sz w:val="24"/>
          <w:szCs w:val="24"/>
          <w:lang w:val="hu-HU"/>
        </w:rPr>
      </w:pPr>
    </w:p>
    <w:p w:rsidR="00EB1A53" w:rsidRPr="00762648" w:rsidRDefault="00EB1A53" w:rsidP="00790C52">
      <w:pPr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val="hu-HU"/>
        </w:rPr>
      </w:pPr>
    </w:p>
    <w:p w:rsidR="00615EB1" w:rsidRPr="00762648" w:rsidRDefault="00615EB1" w:rsidP="00790C52">
      <w:pPr>
        <w:spacing w:line="276" w:lineRule="auto"/>
        <w:rPr>
          <w:rFonts w:ascii="Times New Roman" w:hAnsi="Times New Roman"/>
          <w:lang w:val="hu-HU"/>
        </w:rPr>
      </w:pPr>
    </w:p>
    <w:p w:rsidR="00790C52" w:rsidRPr="00762648" w:rsidRDefault="00790C52" w:rsidP="00790C5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hu-HU"/>
        </w:rPr>
      </w:pPr>
    </w:p>
    <w:p w:rsidR="00615EB1" w:rsidRPr="00762648" w:rsidRDefault="00790C52" w:rsidP="00790C52">
      <w:pPr>
        <w:spacing w:line="276" w:lineRule="auto"/>
        <w:ind w:firstLine="720"/>
        <w:jc w:val="right"/>
        <w:rPr>
          <w:rFonts w:ascii="Times New Roman" w:hAnsi="Times New Roman"/>
          <w:i/>
          <w:szCs w:val="24"/>
          <w:lang w:val="hu-HU"/>
        </w:rPr>
      </w:pPr>
      <w:r w:rsidRPr="00762648">
        <w:rPr>
          <w:rFonts w:ascii="Times New Roman" w:hAnsi="Times New Roman"/>
          <w:i/>
          <w:szCs w:val="24"/>
          <w:lang w:val="hu-HU"/>
        </w:rPr>
        <w:t>Kérvény (tanulmány</w:t>
      </w:r>
      <w:r w:rsidR="008536ED">
        <w:rPr>
          <w:rFonts w:ascii="Times New Roman" w:hAnsi="Times New Roman"/>
          <w:i/>
          <w:szCs w:val="24"/>
          <w:lang w:val="hu-HU"/>
        </w:rPr>
        <w:t>i</w:t>
      </w:r>
      <w:r w:rsidRPr="00762648">
        <w:rPr>
          <w:rFonts w:ascii="Times New Roman" w:hAnsi="Times New Roman"/>
          <w:i/>
          <w:szCs w:val="24"/>
          <w:lang w:val="hu-HU"/>
        </w:rPr>
        <w:t xml:space="preserve"> </w:t>
      </w:r>
      <w:r w:rsidR="008536ED">
        <w:rPr>
          <w:rFonts w:ascii="Times New Roman" w:hAnsi="Times New Roman"/>
          <w:i/>
          <w:szCs w:val="24"/>
          <w:lang w:val="hu-HU"/>
        </w:rPr>
        <w:t>eredmények</w:t>
      </w:r>
      <w:r w:rsidRPr="00762648">
        <w:rPr>
          <w:rFonts w:ascii="Times New Roman" w:hAnsi="Times New Roman"/>
          <w:i/>
          <w:szCs w:val="24"/>
          <w:lang w:val="hu-HU"/>
        </w:rPr>
        <w:t xml:space="preserve"> </w:t>
      </w:r>
      <w:r w:rsidR="008536ED">
        <w:rPr>
          <w:rFonts w:ascii="Times New Roman" w:hAnsi="Times New Roman"/>
          <w:i/>
          <w:szCs w:val="24"/>
          <w:lang w:val="hu-HU"/>
        </w:rPr>
        <w:t>átszámolása</w:t>
      </w:r>
      <w:r w:rsidRPr="00762648">
        <w:rPr>
          <w:rFonts w:ascii="Times New Roman" w:hAnsi="Times New Roman"/>
          <w:i/>
          <w:szCs w:val="24"/>
          <w:lang w:val="hu-HU"/>
        </w:rPr>
        <w:t>)</w:t>
      </w:r>
    </w:p>
    <w:p w:rsidR="00615EB1" w:rsidRPr="00762648" w:rsidRDefault="00615EB1" w:rsidP="00790C52">
      <w:pPr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15EB1" w:rsidRPr="00762648" w:rsidRDefault="006A0E1E" w:rsidP="006D5BF4">
      <w:pPr>
        <w:jc w:val="center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A BBTE Felvételi Bizottsága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>,</w:t>
      </w:r>
    </w:p>
    <w:p w:rsidR="00615EB1" w:rsidRPr="00762648" w:rsidRDefault="00615EB1" w:rsidP="006D5BF4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120AA6" w:rsidRPr="00762648" w:rsidRDefault="00EE5ACF" w:rsidP="00A41EB9">
      <w:pPr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 xml:space="preserve">Alulírott, </w:t>
      </w:r>
      <w:r w:rsidR="00F9477C" w:rsidRPr="00762648">
        <w:rPr>
          <w:rFonts w:ascii="Times New Roman" w:hAnsi="Times New Roman"/>
          <w:sz w:val="24"/>
          <w:szCs w:val="24"/>
          <w:lang w:val="hu-HU"/>
        </w:rPr>
        <w:t>…….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>……</w:t>
      </w:r>
      <w:r w:rsidR="006D5BF4" w:rsidRPr="00762648">
        <w:rPr>
          <w:rFonts w:ascii="Times New Roman" w:hAnsi="Times New Roman"/>
          <w:sz w:val="24"/>
          <w:szCs w:val="24"/>
          <w:lang w:val="hu-HU"/>
        </w:rPr>
        <w:t>…………..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>……………………………</w:t>
      </w:r>
      <w:r w:rsidR="006D5BF4" w:rsidRPr="00762648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A41EB9" w:rsidRPr="00762648">
        <w:rPr>
          <w:rFonts w:ascii="Times New Roman" w:hAnsi="Times New Roman"/>
          <w:sz w:val="24"/>
          <w:szCs w:val="24"/>
          <w:lang w:val="hu-HU"/>
        </w:rPr>
        <w:t xml:space="preserve">jelentkezem 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>a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 xml:space="preserve"> …………………………………………</w:t>
      </w:r>
      <w:r w:rsidR="006D5BF4" w:rsidRPr="0076264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 xml:space="preserve">Kar, </w:t>
      </w:r>
      <w:r w:rsidR="006D5BF4" w:rsidRPr="00762648">
        <w:rPr>
          <w:rFonts w:ascii="Times New Roman" w:hAnsi="Times New Roman"/>
          <w:sz w:val="24"/>
          <w:szCs w:val="24"/>
          <w:lang w:val="hu-HU"/>
        </w:rPr>
        <w:t>……….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>…………………………………….. alapképzési/</w:t>
      </w:r>
      <w:r w:rsidR="00A2718E" w:rsidRPr="00762648">
        <w:rPr>
          <w:rFonts w:ascii="Times New Roman" w:hAnsi="Times New Roman"/>
          <w:sz w:val="24"/>
          <w:szCs w:val="24"/>
          <w:lang w:val="hu-HU"/>
        </w:rPr>
        <w:t xml:space="preserve">magiszteri 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 xml:space="preserve">programjára, </w:t>
      </w:r>
      <w:r w:rsidR="00A2718E" w:rsidRPr="00762648">
        <w:rPr>
          <w:rFonts w:ascii="Times New Roman" w:hAnsi="Times New Roman"/>
          <w:sz w:val="24"/>
          <w:szCs w:val="24"/>
          <w:lang w:val="hu-HU"/>
        </w:rPr>
        <w:t xml:space="preserve">és </w:t>
      </w:r>
      <w:r w:rsidR="001845BD" w:rsidRPr="00762648">
        <w:rPr>
          <w:rFonts w:ascii="Times New Roman" w:hAnsi="Times New Roman"/>
          <w:sz w:val="24"/>
          <w:szCs w:val="24"/>
          <w:lang w:val="hu-HU"/>
        </w:rPr>
        <w:t xml:space="preserve">jelen okirattal kérvényezem 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>a külföldön,  ……………………</w:t>
      </w:r>
      <w:r w:rsidR="00A41EB9" w:rsidRPr="00762648">
        <w:rPr>
          <w:rFonts w:ascii="Times New Roman" w:hAnsi="Times New Roman"/>
          <w:sz w:val="24"/>
          <w:szCs w:val="24"/>
          <w:lang w:val="hu-HU"/>
        </w:rPr>
        <w:t>……</w:t>
      </w:r>
      <w:r w:rsidR="00D430CD" w:rsidRPr="00762648">
        <w:rPr>
          <w:rFonts w:ascii="Times New Roman" w:hAnsi="Times New Roman"/>
          <w:sz w:val="24"/>
          <w:szCs w:val="24"/>
          <w:lang w:val="hu-HU"/>
        </w:rPr>
        <w:t xml:space="preserve"> országban elv</w:t>
      </w:r>
      <w:r w:rsidR="00334D1C" w:rsidRPr="00762648">
        <w:rPr>
          <w:rFonts w:ascii="Times New Roman" w:hAnsi="Times New Roman"/>
          <w:sz w:val="24"/>
          <w:szCs w:val="24"/>
          <w:lang w:val="hu-HU"/>
        </w:rPr>
        <w:t>égzett tanulmányaim eredményeinek honosítását/egyenértékűsítését.</w:t>
      </w:r>
    </w:p>
    <w:p w:rsidR="00DE300A" w:rsidRPr="00762648" w:rsidRDefault="00DE300A" w:rsidP="00790C52">
      <w:pPr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20AA6" w:rsidRPr="00762648" w:rsidRDefault="00120AA6" w:rsidP="00790C52">
      <w:pPr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FA01B4" w:rsidRPr="00762648" w:rsidRDefault="00D430CD" w:rsidP="00790C52">
      <w:pPr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Jelen kérvényhez az alábbi szkennelt dokumentumokat</w:t>
      </w:r>
      <w:r w:rsidR="006E0244" w:rsidRPr="00762648">
        <w:rPr>
          <w:rFonts w:ascii="Times New Roman" w:hAnsi="Times New Roman"/>
          <w:sz w:val="24"/>
          <w:szCs w:val="24"/>
          <w:lang w:val="hu-HU"/>
        </w:rPr>
        <w:t xml:space="preserve"> mellékelem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>:</w:t>
      </w:r>
    </w:p>
    <w:p w:rsidR="000F3501" w:rsidRPr="00762648" w:rsidRDefault="000F3501" w:rsidP="00790C52">
      <w:pPr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2718E" w:rsidRPr="00762648" w:rsidRDefault="00A2718E" w:rsidP="00790C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762648">
        <w:rPr>
          <w:rFonts w:ascii="Times New Roman" w:hAnsi="Times New Roman"/>
          <w:b/>
          <w:sz w:val="24"/>
          <w:szCs w:val="24"/>
          <w:lang w:val="hu-HU"/>
        </w:rPr>
        <w:t xml:space="preserve">A külföldön </w:t>
      </w:r>
      <w:r w:rsidR="001A06E4" w:rsidRPr="00762648">
        <w:rPr>
          <w:rFonts w:ascii="Times New Roman" w:hAnsi="Times New Roman"/>
          <w:b/>
          <w:sz w:val="24"/>
          <w:szCs w:val="24"/>
          <w:lang w:val="hu-HU"/>
        </w:rPr>
        <w:t>el</w:t>
      </w:r>
      <w:r w:rsidRPr="00762648">
        <w:rPr>
          <w:rFonts w:ascii="Times New Roman" w:hAnsi="Times New Roman"/>
          <w:b/>
          <w:sz w:val="24"/>
          <w:szCs w:val="24"/>
          <w:lang w:val="hu-HU"/>
        </w:rPr>
        <w:t>végzett tanulmányok honosítását/egyenértékűsítését igazoló bizonyítvány/igazolás, amelyet az Országos Oklevél-honosító Központ (CNRED, ta</w:t>
      </w:r>
      <w:r w:rsidR="00460E2B" w:rsidRPr="00762648">
        <w:rPr>
          <w:rFonts w:ascii="Times New Roman" w:hAnsi="Times New Roman"/>
          <w:b/>
          <w:sz w:val="24"/>
          <w:szCs w:val="24"/>
          <w:lang w:val="hu-HU"/>
        </w:rPr>
        <w:t>nügyminisztérium) bocsátott ki/</w:t>
      </w:r>
      <w:r w:rsidR="00E54AA6" w:rsidRPr="0076264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8536ED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Pr="00762648">
        <w:rPr>
          <w:rFonts w:ascii="Times New Roman" w:hAnsi="Times New Roman"/>
          <w:b/>
          <w:sz w:val="24"/>
          <w:szCs w:val="24"/>
          <w:lang w:val="hu-HU"/>
        </w:rPr>
        <w:t>BBTE Nemzetközi Kapcsolatok Központja (CCI) által adott iktatószámmal;</w:t>
      </w:r>
    </w:p>
    <w:p w:rsidR="00674572" w:rsidRPr="00762648" w:rsidRDefault="00622F53" w:rsidP="00790C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Érettségi oklevél*/</w:t>
      </w:r>
      <w:r w:rsidR="00E4669A" w:rsidRPr="00762648">
        <w:rPr>
          <w:rFonts w:ascii="Times New Roman" w:hAnsi="Times New Roman"/>
          <w:sz w:val="24"/>
          <w:szCs w:val="24"/>
          <w:lang w:val="hu-HU"/>
        </w:rPr>
        <w:t xml:space="preserve">egyetemi oklevél** és </w:t>
      </w:r>
      <w:r w:rsidR="000E4682" w:rsidRPr="00762648">
        <w:rPr>
          <w:rFonts w:ascii="Times New Roman" w:hAnsi="Times New Roman"/>
          <w:sz w:val="24"/>
          <w:szCs w:val="24"/>
          <w:lang w:val="hu-HU"/>
        </w:rPr>
        <w:t>törzskönyvi kivonat/oklevélmelléklet amennyiben a tanulmányi okmányt román, magyar, német, angol, francia, olasz, spanyol nyelven bocsátották ki;</w:t>
      </w:r>
    </w:p>
    <w:p w:rsidR="000E4682" w:rsidRPr="00762648" w:rsidRDefault="007248B7" w:rsidP="00790C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Az egyéb idegen nyelveken kibocsátott okiratok esetén r</w:t>
      </w:r>
      <w:r w:rsidR="00B67DD3" w:rsidRPr="00762648">
        <w:rPr>
          <w:rFonts w:ascii="Times New Roman" w:hAnsi="Times New Roman"/>
          <w:sz w:val="24"/>
          <w:szCs w:val="24"/>
          <w:lang w:val="hu-HU"/>
        </w:rPr>
        <w:t>omán nyelvű hiteles fordítás</w:t>
      </w:r>
      <w:r w:rsidRPr="00762648">
        <w:rPr>
          <w:rFonts w:ascii="Times New Roman" w:hAnsi="Times New Roman"/>
          <w:sz w:val="24"/>
          <w:szCs w:val="24"/>
          <w:lang w:val="hu-HU"/>
        </w:rPr>
        <w:t>, Érettségi oklevél*/egyetemi oklevél** és törzskönyvi kivonat/oklevélmelléklet</w:t>
      </w:r>
      <w:r w:rsidR="00520B00" w:rsidRPr="00762648">
        <w:rPr>
          <w:rFonts w:ascii="Times New Roman" w:hAnsi="Times New Roman"/>
          <w:sz w:val="24"/>
          <w:szCs w:val="24"/>
          <w:lang w:val="hu-HU"/>
        </w:rPr>
        <w:t>;</w:t>
      </w:r>
    </w:p>
    <w:p w:rsidR="00520B00" w:rsidRPr="00762648" w:rsidRDefault="00520B00" w:rsidP="00790C5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Személyazonossági igazolvány/útlevél.</w:t>
      </w:r>
    </w:p>
    <w:p w:rsidR="00522EC0" w:rsidRDefault="00437827" w:rsidP="00790C52">
      <w:pPr>
        <w:shd w:val="clear" w:color="auto" w:fill="FFFFFF"/>
        <w:spacing w:before="75" w:after="75" w:line="276" w:lineRule="auto"/>
        <w:ind w:left="-210" w:right="150"/>
        <w:jc w:val="both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*</w:t>
      </w:r>
      <w:r w:rsidR="001164D9" w:rsidRPr="00762648">
        <w:rPr>
          <w:rFonts w:ascii="Times New Roman" w:hAnsi="Times New Roman"/>
          <w:sz w:val="24"/>
          <w:szCs w:val="24"/>
          <w:lang w:val="hu-HU"/>
        </w:rPr>
        <w:t>Alapképzés</w:t>
      </w:r>
      <w:r w:rsidRPr="00762648"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522EC0">
        <w:rPr>
          <w:rFonts w:ascii="Times New Roman" w:hAnsi="Times New Roman"/>
          <w:sz w:val="24"/>
          <w:szCs w:val="24"/>
          <w:lang w:val="hu-HU"/>
        </w:rPr>
        <w:t>a benyújtott dokumentumokból ki kell derülnie a kari felvételi Szabályzatok</w:t>
      </w:r>
      <w:r w:rsidR="009C7133">
        <w:rPr>
          <w:rFonts w:ascii="Times New Roman" w:hAnsi="Times New Roman"/>
          <w:sz w:val="24"/>
          <w:szCs w:val="24"/>
          <w:lang w:val="hu-HU"/>
        </w:rPr>
        <w:t>b</w:t>
      </w:r>
      <w:r w:rsidR="00522EC0">
        <w:rPr>
          <w:rFonts w:ascii="Times New Roman" w:hAnsi="Times New Roman"/>
          <w:sz w:val="24"/>
          <w:szCs w:val="24"/>
          <w:lang w:val="hu-HU"/>
        </w:rPr>
        <w:t>an rögzített kiválasztási kritériumokra és a helyek elosztására vonatkozó információknak (Az érettségi átlaga/</w:t>
      </w:r>
      <w:r w:rsidR="00BD29A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22EC0">
        <w:rPr>
          <w:rFonts w:ascii="Times New Roman" w:hAnsi="Times New Roman"/>
          <w:sz w:val="24"/>
          <w:szCs w:val="24"/>
          <w:lang w:val="hu-HU"/>
        </w:rPr>
        <w:t>A középiskolai évek tanulmányi átlaga (IX–XII/XIII. osztály)/</w:t>
      </w:r>
      <w:r w:rsidR="00BD29A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22EC0">
        <w:rPr>
          <w:rFonts w:ascii="Times New Roman" w:hAnsi="Times New Roman"/>
          <w:sz w:val="24"/>
          <w:szCs w:val="24"/>
          <w:lang w:val="hu-HU"/>
        </w:rPr>
        <w:t>Bizonyos középiskolai szaktantárgyaknak a 4 vagy 5 középiskolai tanévre kiszámított átlaga stb.)</w:t>
      </w:r>
      <w:r w:rsidR="003D2904">
        <w:rPr>
          <w:rFonts w:ascii="Times New Roman" w:hAnsi="Times New Roman"/>
          <w:sz w:val="24"/>
          <w:szCs w:val="24"/>
          <w:lang w:val="hu-HU"/>
        </w:rPr>
        <w:t>.</w:t>
      </w:r>
    </w:p>
    <w:p w:rsidR="00437827" w:rsidRPr="00762648" w:rsidRDefault="00472321" w:rsidP="00790C52">
      <w:pPr>
        <w:shd w:val="clear" w:color="auto" w:fill="FFFFFF"/>
        <w:spacing w:before="75" w:after="75" w:line="276" w:lineRule="auto"/>
        <w:ind w:left="-210" w:right="150"/>
        <w:jc w:val="both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**</w:t>
      </w:r>
      <w:r w:rsidR="001164D9" w:rsidRPr="00762648">
        <w:rPr>
          <w:rFonts w:ascii="Times New Roman" w:hAnsi="Times New Roman"/>
          <w:sz w:val="24"/>
          <w:szCs w:val="24"/>
          <w:lang w:val="hu-HU"/>
        </w:rPr>
        <w:t>Magiszteri képzés</w:t>
      </w:r>
      <w:r w:rsidR="00437827" w:rsidRPr="00762648"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762648">
        <w:rPr>
          <w:rFonts w:ascii="Times New Roman" w:hAnsi="Times New Roman"/>
          <w:sz w:val="24"/>
          <w:szCs w:val="24"/>
          <w:lang w:val="hu-HU"/>
        </w:rPr>
        <w:t>egyetemi oklevél és oklevélmelléklet</w:t>
      </w:r>
      <w:r w:rsidR="00437827" w:rsidRPr="00762648">
        <w:rPr>
          <w:rFonts w:ascii="Times New Roman" w:hAnsi="Times New Roman"/>
          <w:sz w:val="24"/>
          <w:szCs w:val="24"/>
          <w:lang w:val="hu-HU"/>
        </w:rPr>
        <w:t>/</w:t>
      </w:r>
      <w:r w:rsidR="00DE300A" w:rsidRPr="00762648">
        <w:rPr>
          <w:rFonts w:ascii="Times New Roman" w:hAnsi="Times New Roman"/>
          <w:sz w:val="24"/>
          <w:szCs w:val="24"/>
          <w:lang w:val="hu-HU"/>
        </w:rPr>
        <w:t>T</w:t>
      </w:r>
      <w:r w:rsidR="00437827" w:rsidRPr="00762648">
        <w:rPr>
          <w:rFonts w:ascii="Times New Roman" w:hAnsi="Times New Roman"/>
          <w:sz w:val="24"/>
          <w:szCs w:val="24"/>
          <w:lang w:val="hu-HU"/>
        </w:rPr>
        <w:t>ranscript of Records.</w:t>
      </w:r>
    </w:p>
    <w:p w:rsidR="00DE300A" w:rsidRPr="00762648" w:rsidRDefault="00DE300A" w:rsidP="00790C52">
      <w:pPr>
        <w:shd w:val="clear" w:color="auto" w:fill="FFFFFF"/>
        <w:spacing w:before="75" w:after="75" w:line="276" w:lineRule="auto"/>
        <w:ind w:left="-210" w:right="15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DE300A" w:rsidRPr="00762648" w:rsidRDefault="00DE300A" w:rsidP="00790C52">
      <w:pPr>
        <w:shd w:val="clear" w:color="auto" w:fill="FFFFFF"/>
        <w:spacing w:before="75" w:after="75" w:line="276" w:lineRule="auto"/>
        <w:ind w:left="-210" w:right="15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615EB1" w:rsidRPr="00762648" w:rsidRDefault="00A924B5" w:rsidP="00A36B3A">
      <w:pPr>
        <w:shd w:val="clear" w:color="auto" w:fill="FFFFFF"/>
        <w:spacing w:before="75" w:after="75" w:line="276" w:lineRule="auto"/>
        <w:ind w:left="-210" w:right="150"/>
        <w:jc w:val="center"/>
        <w:rPr>
          <w:rFonts w:ascii="Times New Roman" w:hAnsi="Times New Roman"/>
          <w:sz w:val="24"/>
          <w:szCs w:val="24"/>
          <w:lang w:val="hu-HU"/>
        </w:rPr>
      </w:pPr>
      <w:r w:rsidRPr="00762648">
        <w:rPr>
          <w:rFonts w:ascii="Times New Roman" w:hAnsi="Times New Roman"/>
          <w:sz w:val="24"/>
          <w:szCs w:val="24"/>
          <w:lang w:val="hu-HU"/>
        </w:rPr>
        <w:t>Dátum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="00615EB1" w:rsidRPr="00762648">
        <w:rPr>
          <w:rFonts w:ascii="Times New Roman" w:hAnsi="Times New Roman"/>
          <w:sz w:val="24"/>
          <w:szCs w:val="24"/>
          <w:lang w:val="hu-HU"/>
        </w:rPr>
        <w:tab/>
      </w:r>
      <w:r w:rsidRPr="00762648">
        <w:rPr>
          <w:rFonts w:ascii="Times New Roman" w:hAnsi="Times New Roman"/>
          <w:sz w:val="24"/>
          <w:szCs w:val="24"/>
          <w:lang w:val="hu-HU"/>
        </w:rPr>
        <w:t>Aláírás</w:t>
      </w:r>
    </w:p>
    <w:sectPr w:rsidR="00615EB1" w:rsidRPr="00762648" w:rsidSect="006066B4">
      <w:headerReference w:type="first" r:id="rId7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D2" w:rsidRDefault="000926D2" w:rsidP="002114D9">
      <w:pPr>
        <w:spacing w:line="240" w:lineRule="auto"/>
      </w:pPr>
      <w:r>
        <w:separator/>
      </w:r>
    </w:p>
  </w:endnote>
  <w:endnote w:type="continuationSeparator" w:id="0">
    <w:p w:rsidR="000926D2" w:rsidRDefault="000926D2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D2" w:rsidRDefault="000926D2" w:rsidP="002114D9">
      <w:pPr>
        <w:spacing w:line="240" w:lineRule="auto"/>
      </w:pPr>
      <w:r>
        <w:separator/>
      </w:r>
    </w:p>
  </w:footnote>
  <w:footnote w:type="continuationSeparator" w:id="0">
    <w:p w:rsidR="000926D2" w:rsidRDefault="000926D2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922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</w:t>
                          </w:r>
                          <w:r w:rsidR="00387952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KTORI HIVATAL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</w:t>
                    </w:r>
                    <w:r w:rsidR="00387952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KTORI HIVATAL</w:t>
                    </w:r>
                  </w:p>
                </w:txbxContent>
              </v:textbox>
            </v:shape>
          </w:pict>
        </mc:Fallback>
      </mc:AlternateContent>
    </w:r>
    <w:r w:rsidR="00232D7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Kogălniceanu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A0E1E">
                            <w:rPr>
                              <w:color w:val="0F243E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="006A0E1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  <w:r w:rsidR="006A0E1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</w:p>
                        <w:p w:rsidR="005637D8" w:rsidRDefault="006A0E1E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Kolozsvár</w:t>
                          </w:r>
                          <w:proofErr w:type="spellEnd"/>
                          <w:r w:rsidR="005637D8"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, RO-4000</w:t>
                          </w:r>
                          <w:r w:rsidR="005637D8"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69.5pt;margin-top:50.45pt;width:108.9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M.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Kogălniceanu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6A0E1E">
                      <w:rPr>
                        <w:color w:val="0F243E"/>
                        <w:sz w:val="16"/>
                        <w:szCs w:val="16"/>
                      </w:rPr>
                      <w:t>utca</w:t>
                    </w:r>
                    <w:proofErr w:type="spellEnd"/>
                    <w:r w:rsidR="006A0E1E">
                      <w:rPr>
                        <w:color w:val="0F243E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  <w:r w:rsidR="006A0E1E">
                      <w:rPr>
                        <w:color w:val="0F243E"/>
                        <w:sz w:val="16"/>
                        <w:szCs w:val="16"/>
                      </w:rPr>
                      <w:t xml:space="preserve"> .</w:t>
                    </w:r>
                    <w:proofErr w:type="gramEnd"/>
                  </w:p>
                  <w:p w:rsidR="005637D8" w:rsidRDefault="006A0E1E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Kolozsvár</w:t>
                    </w:r>
                    <w:proofErr w:type="spellEnd"/>
                    <w:r w:rsidR="005637D8" w:rsidRPr="005E6ECE">
                      <w:rPr>
                        <w:color w:val="0F243E"/>
                        <w:sz w:val="16"/>
                        <w:szCs w:val="16"/>
                      </w:rPr>
                      <w:t>, RO-4000</w:t>
                    </w:r>
                    <w:r w:rsidR="005637D8"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20BC"/>
    <w:multiLevelType w:val="multilevel"/>
    <w:tmpl w:val="122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D5747"/>
    <w:multiLevelType w:val="hybridMultilevel"/>
    <w:tmpl w:val="8FF0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239A5"/>
    <w:rsid w:val="000926D2"/>
    <w:rsid w:val="000B71BA"/>
    <w:rsid w:val="000E4682"/>
    <w:rsid w:val="000F3501"/>
    <w:rsid w:val="001164D9"/>
    <w:rsid w:val="00120AA6"/>
    <w:rsid w:val="001569F2"/>
    <w:rsid w:val="001620FA"/>
    <w:rsid w:val="001845BD"/>
    <w:rsid w:val="001A06E4"/>
    <w:rsid w:val="001A6597"/>
    <w:rsid w:val="001F2F2B"/>
    <w:rsid w:val="002114D9"/>
    <w:rsid w:val="00232D79"/>
    <w:rsid w:val="00334D1C"/>
    <w:rsid w:val="00387952"/>
    <w:rsid w:val="003B05C1"/>
    <w:rsid w:val="003D2904"/>
    <w:rsid w:val="00400021"/>
    <w:rsid w:val="00414829"/>
    <w:rsid w:val="004214D1"/>
    <w:rsid w:val="00437827"/>
    <w:rsid w:val="004433A1"/>
    <w:rsid w:val="00460E2B"/>
    <w:rsid w:val="00464330"/>
    <w:rsid w:val="00472321"/>
    <w:rsid w:val="004D5A34"/>
    <w:rsid w:val="00503382"/>
    <w:rsid w:val="00520B00"/>
    <w:rsid w:val="00522EC0"/>
    <w:rsid w:val="005637D8"/>
    <w:rsid w:val="00574D26"/>
    <w:rsid w:val="006066B4"/>
    <w:rsid w:val="00615EB1"/>
    <w:rsid w:val="00622F53"/>
    <w:rsid w:val="00643D2F"/>
    <w:rsid w:val="00674572"/>
    <w:rsid w:val="006A0E1E"/>
    <w:rsid w:val="006D5BF4"/>
    <w:rsid w:val="006E0244"/>
    <w:rsid w:val="007248B7"/>
    <w:rsid w:val="00740C16"/>
    <w:rsid w:val="00762648"/>
    <w:rsid w:val="00785D99"/>
    <w:rsid w:val="00790C52"/>
    <w:rsid w:val="0081667A"/>
    <w:rsid w:val="008536ED"/>
    <w:rsid w:val="00922F8F"/>
    <w:rsid w:val="009A1B1C"/>
    <w:rsid w:val="009C7133"/>
    <w:rsid w:val="00A2718E"/>
    <w:rsid w:val="00A36B3A"/>
    <w:rsid w:val="00A41EB9"/>
    <w:rsid w:val="00A924B5"/>
    <w:rsid w:val="00AE69BB"/>
    <w:rsid w:val="00B3058D"/>
    <w:rsid w:val="00B36732"/>
    <w:rsid w:val="00B67DD3"/>
    <w:rsid w:val="00BD29A5"/>
    <w:rsid w:val="00C56CFC"/>
    <w:rsid w:val="00D30433"/>
    <w:rsid w:val="00D430CD"/>
    <w:rsid w:val="00D44D1C"/>
    <w:rsid w:val="00D65D35"/>
    <w:rsid w:val="00DD28DB"/>
    <w:rsid w:val="00DD65C2"/>
    <w:rsid w:val="00DE300A"/>
    <w:rsid w:val="00DE767E"/>
    <w:rsid w:val="00E043F4"/>
    <w:rsid w:val="00E43C6F"/>
    <w:rsid w:val="00E4669A"/>
    <w:rsid w:val="00E54AA6"/>
    <w:rsid w:val="00EB1A53"/>
    <w:rsid w:val="00EE5ACF"/>
    <w:rsid w:val="00F12E8C"/>
    <w:rsid w:val="00F825D8"/>
    <w:rsid w:val="00F9477C"/>
    <w:rsid w:val="00FA01B4"/>
    <w:rsid w:val="00FE0747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8123E-AAD3-4AC7-A0B2-15A583B0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B1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74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8495C27AE564DBA4DB5E7034201B5" ma:contentTypeVersion="8" ma:contentTypeDescription="Creați un document nou." ma:contentTypeScope="" ma:versionID="b1fcca6ca49448d4fc03a2e97a4ee443">
  <xsd:schema xmlns:xsd="http://www.w3.org/2001/XMLSchema" xmlns:xs="http://www.w3.org/2001/XMLSchema" xmlns:p="http://schemas.microsoft.com/office/2006/metadata/properties" xmlns:ns2="64080db1-9e81-4f0b-9815-8336687c4634" targetNamespace="http://schemas.microsoft.com/office/2006/metadata/properties" ma:root="true" ma:fieldsID="a9be6b6db0e060a83f95833de85c0e65" ns2:_="">
    <xsd:import namespace="64080db1-9e81-4f0b-9815-8336687c4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db1-9e81-4f0b-9815-8336687c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2A06B-F0E8-412C-9B18-E903361FBE7D}"/>
</file>

<file path=customXml/itemProps2.xml><?xml version="1.0" encoding="utf-8"?>
<ds:datastoreItem xmlns:ds="http://schemas.openxmlformats.org/officeDocument/2006/customXml" ds:itemID="{E938F13F-353B-41C0-BF24-051CB29C7616}"/>
</file>

<file path=customXml/itemProps3.xml><?xml version="1.0" encoding="utf-8"?>
<ds:datastoreItem xmlns:ds="http://schemas.openxmlformats.org/officeDocument/2006/customXml" ds:itemID="{61CFD048-B076-4FCB-AAB9-E78AB0074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Kozma</cp:lastModifiedBy>
  <cp:revision>2</cp:revision>
  <cp:lastPrinted>2021-05-18T10:05:00Z</cp:lastPrinted>
  <dcterms:created xsi:type="dcterms:W3CDTF">2022-05-23T11:00:00Z</dcterms:created>
  <dcterms:modified xsi:type="dcterms:W3CDTF">2022-05-23T11:00:00Z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0x01010013C8495C27AE564DBA4DB5E7034201B5</vt:lpwstr>
  </property>
</Properties>
</file>