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4D241" w14:textId="77777777"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14:paraId="65D2D071" w14:textId="77777777"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63936E2B" w14:textId="77777777"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29F64FC6" w14:textId="77777777" w:rsidR="00EB1A53" w:rsidRDefault="00EB1A53" w:rsidP="00EB1A53">
      <w:pPr>
        <w:spacing w:line="240" w:lineRule="auto"/>
        <w:jc w:val="right"/>
        <w:rPr>
          <w:rFonts w:ascii="Palatino Linotype" w:eastAsia="Times New Roman" w:hAnsi="Palatino Linotype"/>
          <w:sz w:val="24"/>
          <w:szCs w:val="24"/>
        </w:rPr>
      </w:pPr>
    </w:p>
    <w:p w14:paraId="695F24D6" w14:textId="77777777" w:rsidR="00615EB1" w:rsidRPr="00843F30" w:rsidRDefault="00615EB1" w:rsidP="00615EB1">
      <w:pPr>
        <w:rPr>
          <w:lang w:val="hu-HU"/>
        </w:rPr>
      </w:pPr>
    </w:p>
    <w:p w14:paraId="021511A5" w14:textId="0711BD55" w:rsidR="00615EB1" w:rsidRPr="00437827" w:rsidRDefault="007854A2" w:rsidP="00DE300A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Antrag auf </w:t>
      </w:r>
      <w:r w:rsidR="003F0899">
        <w:rPr>
          <w:rFonts w:ascii="Times New Roman" w:hAnsi="Times New Roman"/>
          <w:sz w:val="24"/>
          <w:szCs w:val="24"/>
          <w:lang w:val="ro-RO"/>
        </w:rPr>
        <w:t>Angleich</w:t>
      </w:r>
      <w:r>
        <w:rPr>
          <w:rFonts w:ascii="Times New Roman" w:hAnsi="Times New Roman"/>
          <w:sz w:val="24"/>
          <w:szCs w:val="24"/>
          <w:lang w:val="ro-RO"/>
        </w:rPr>
        <w:t>ung der Studienleistungen</w:t>
      </w:r>
    </w:p>
    <w:p w14:paraId="7D5289A1" w14:textId="77777777" w:rsidR="00615EB1" w:rsidRPr="00437827" w:rsidRDefault="00615EB1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276E983" w14:textId="77777777" w:rsidR="00615EB1" w:rsidRPr="00437827" w:rsidRDefault="007854A2" w:rsidP="00DE300A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 die Zulassungskommission der BBU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>,</w:t>
      </w:r>
    </w:p>
    <w:p w14:paraId="06E93975" w14:textId="77777777" w:rsidR="00615EB1" w:rsidRPr="00437827" w:rsidRDefault="00615EB1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C4E0270" w14:textId="6BD18AF7" w:rsidR="00615EB1" w:rsidRPr="00437827" w:rsidRDefault="007854A2" w:rsidP="007854A2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Der/die Unterfertigte,</w:t>
      </w:r>
      <w:r w:rsidR="004723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>……………………………………………………………………………………</w:t>
      </w:r>
      <w:r w:rsidR="00DE300A">
        <w:rPr>
          <w:rFonts w:ascii="Times New Roman" w:hAnsi="Times New Roman"/>
          <w:sz w:val="24"/>
          <w:szCs w:val="24"/>
          <w:lang w:val="ro-RO"/>
        </w:rPr>
        <w:t>...</w:t>
      </w:r>
      <w:r w:rsidR="00723631">
        <w:rPr>
          <w:rFonts w:ascii="Times New Roman" w:hAnsi="Times New Roman"/>
          <w:sz w:val="24"/>
          <w:szCs w:val="24"/>
          <w:lang w:val="ro-RO"/>
        </w:rPr>
        <w:t>........................</w:t>
      </w:r>
    </w:p>
    <w:p w14:paraId="17C060BA" w14:textId="77777777" w:rsidR="00120AA6" w:rsidRDefault="00120AA6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A4B7179" w14:textId="20CDCCAD" w:rsidR="00615EB1" w:rsidRPr="00437827" w:rsidRDefault="007854A2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Bewerber/in </w:t>
      </w:r>
      <w:r w:rsidR="0044058F">
        <w:rPr>
          <w:rFonts w:ascii="Times New Roman" w:hAnsi="Times New Roman"/>
          <w:sz w:val="24"/>
          <w:szCs w:val="24"/>
          <w:lang w:val="ro-RO"/>
        </w:rPr>
        <w:t>für ein</w:t>
      </w:r>
      <w:r>
        <w:rPr>
          <w:rFonts w:ascii="Times New Roman" w:hAnsi="Times New Roman"/>
          <w:sz w:val="24"/>
          <w:szCs w:val="24"/>
          <w:lang w:val="ro-RO"/>
        </w:rPr>
        <w:t xml:space="preserve"> Studium an der Fakultät für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 xml:space="preserve"> ……………………………………………………………………</w:t>
      </w:r>
      <w:r w:rsidR="00DE300A">
        <w:rPr>
          <w:rFonts w:ascii="Times New Roman" w:hAnsi="Times New Roman"/>
          <w:sz w:val="24"/>
          <w:szCs w:val="24"/>
          <w:lang w:val="ro-RO"/>
        </w:rPr>
        <w:t>.......</w:t>
      </w:r>
      <w:r w:rsidR="00723631">
        <w:rPr>
          <w:rFonts w:ascii="Times New Roman" w:hAnsi="Times New Roman"/>
          <w:sz w:val="24"/>
          <w:szCs w:val="24"/>
          <w:lang w:val="ro-RO"/>
        </w:rPr>
        <w:t>.............................................</w:t>
      </w:r>
    </w:p>
    <w:p w14:paraId="4B4D07BF" w14:textId="77777777" w:rsidR="00120AA6" w:rsidRDefault="00120AA6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52F0D97" w14:textId="77777777" w:rsidR="007854A2" w:rsidRDefault="007854A2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Bachelor- oder Masterstudium:</w:t>
      </w:r>
    </w:p>
    <w:p w14:paraId="59294693" w14:textId="44459191" w:rsidR="00615EB1" w:rsidRPr="00437827" w:rsidRDefault="00615EB1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37827">
        <w:rPr>
          <w:rFonts w:ascii="Times New Roman" w:hAnsi="Times New Roman"/>
          <w:sz w:val="24"/>
          <w:szCs w:val="24"/>
          <w:lang w:val="ro-RO"/>
        </w:rPr>
        <w:t>...............………………………………………………………</w:t>
      </w:r>
      <w:r w:rsidR="00DE300A">
        <w:rPr>
          <w:rFonts w:ascii="Times New Roman" w:hAnsi="Times New Roman"/>
          <w:sz w:val="24"/>
          <w:szCs w:val="24"/>
          <w:lang w:val="ro-RO"/>
        </w:rPr>
        <w:t>........</w:t>
      </w:r>
      <w:r w:rsidR="00723631">
        <w:rPr>
          <w:rFonts w:ascii="Times New Roman" w:hAnsi="Times New Roman"/>
          <w:sz w:val="24"/>
          <w:szCs w:val="24"/>
          <w:lang w:val="ro-RO"/>
        </w:rPr>
        <w:t>.................................................</w:t>
      </w:r>
    </w:p>
    <w:p w14:paraId="1F8564C0" w14:textId="77777777" w:rsidR="00120AA6" w:rsidRDefault="00120AA6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76CA14" w14:textId="77920767" w:rsidR="00615EB1" w:rsidRPr="00437827" w:rsidRDefault="007854A2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beantrage hiermit die </w:t>
      </w:r>
      <w:r w:rsidR="003F0899">
        <w:rPr>
          <w:rFonts w:ascii="Times New Roman" w:hAnsi="Times New Roman"/>
          <w:sz w:val="24"/>
          <w:szCs w:val="24"/>
          <w:lang w:val="ro-RO"/>
        </w:rPr>
        <w:t>Angleich</w:t>
      </w:r>
      <w:r>
        <w:rPr>
          <w:rFonts w:ascii="Times New Roman" w:hAnsi="Times New Roman"/>
          <w:sz w:val="24"/>
          <w:szCs w:val="24"/>
          <w:lang w:val="ro-RO"/>
        </w:rPr>
        <w:t>ung der Studienleistungen aus folgendem Land:</w:t>
      </w:r>
      <w:r w:rsidRPr="0043782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>……………………………………</w:t>
      </w:r>
      <w:r w:rsidR="00DE300A">
        <w:rPr>
          <w:rFonts w:ascii="Times New Roman" w:hAnsi="Times New Roman"/>
          <w:sz w:val="24"/>
          <w:szCs w:val="24"/>
          <w:lang w:val="ro-RO"/>
        </w:rPr>
        <w:t>..............</w:t>
      </w:r>
      <w:r w:rsidR="00723631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</w:t>
      </w:r>
    </w:p>
    <w:p w14:paraId="0DF9FB86" w14:textId="21A35E56" w:rsidR="00120AA6" w:rsidRPr="00437827" w:rsidRDefault="00120AA6" w:rsidP="00DE300A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A32FCA0" w14:textId="77777777" w:rsidR="00615EB1" w:rsidRPr="00437827" w:rsidRDefault="007854A2" w:rsidP="00120AA6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Dem vorliegenden Antrag müssen folgende eingescannte Unterlagen beigelegt werden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>:</w:t>
      </w:r>
    </w:p>
    <w:p w14:paraId="211261C4" w14:textId="77777777" w:rsidR="00615EB1" w:rsidRPr="00437827" w:rsidRDefault="007854A2" w:rsidP="00120AA6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Zeugnis/provisorisches Attest für die Anerkennung der Auslandsstudien seitens des</w:t>
      </w:r>
      <w:r w:rsidR="00615EB1" w:rsidRPr="0043782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20AA6">
        <w:rPr>
          <w:rFonts w:ascii="Times New Roman" w:hAnsi="Times New Roman"/>
          <w:b/>
          <w:sz w:val="24"/>
          <w:szCs w:val="24"/>
          <w:lang w:val="ro-RO"/>
        </w:rPr>
        <w:t xml:space="preserve">CNRED </w:t>
      </w:r>
      <w:r w:rsidR="00437827">
        <w:rPr>
          <w:rFonts w:ascii="Times New Roman" w:hAnsi="Times New Roman"/>
          <w:b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sz w:val="24"/>
          <w:szCs w:val="24"/>
          <w:lang w:val="ro-RO"/>
        </w:rPr>
        <w:t>Bildungsministerium</w:t>
      </w:r>
      <w:r w:rsidR="00615EB1" w:rsidRPr="00437827">
        <w:rPr>
          <w:rFonts w:ascii="Times New Roman" w:hAnsi="Times New Roman"/>
          <w:b/>
          <w:sz w:val="24"/>
          <w:szCs w:val="24"/>
          <w:lang w:val="ro-RO"/>
        </w:rPr>
        <w:t>)/</w:t>
      </w:r>
      <w:r>
        <w:rPr>
          <w:rFonts w:ascii="Times New Roman" w:hAnsi="Times New Roman"/>
          <w:b/>
          <w:sz w:val="24"/>
          <w:szCs w:val="24"/>
          <w:lang w:val="ro-RO"/>
        </w:rPr>
        <w:t>Regiestriernummer vom Zentrum für Internationale Kooperation</w:t>
      </w:r>
      <w:r w:rsidR="00472321">
        <w:rPr>
          <w:rFonts w:ascii="Times New Roman" w:hAnsi="Times New Roman"/>
          <w:b/>
          <w:sz w:val="24"/>
          <w:szCs w:val="24"/>
          <w:lang w:val="ro-RO"/>
        </w:rPr>
        <w:t>;</w:t>
      </w:r>
    </w:p>
    <w:p w14:paraId="593D554C" w14:textId="77777777" w:rsidR="00615EB1" w:rsidRPr="00437827" w:rsidRDefault="007854A2" w:rsidP="00120AA6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Abitur-</w:t>
      </w:r>
      <w:r w:rsidR="00AE69BB"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</w:t>
      </w:r>
      <w:r w:rsidR="00615EB1"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Bachelordiplom</w:t>
      </w:r>
      <w:r w:rsidR="00472321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**</w:t>
      </w:r>
      <w:r w:rsidR="00615EB1"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und der Nachweis der Studienleistungen/Beiblatt zur Urkunde, falls die Originalurkunde in rumänischer, ungarischer, deutscher, englischer, französischer, italienischer oder spanischer Sprache vorliegt</w:t>
      </w:r>
      <w:r w:rsidR="00615EB1"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;</w:t>
      </w:r>
    </w:p>
    <w:p w14:paraId="20FE2E30" w14:textId="77777777" w:rsidR="00615EB1" w:rsidRPr="00437827" w:rsidRDefault="007854A2" w:rsidP="00120AA6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Beglaubigte Übersetzung ins Rumänische für die Urkunden in anderen Sprachen: Abitur- </w:t>
      </w:r>
      <w:r w:rsidR="00AE69BB"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</w:t>
      </w:r>
      <w:r w:rsidR="00615EB1"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Bachelordiplom</w:t>
      </w:r>
      <w:r w:rsidR="00472321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**</w:t>
      </w:r>
      <w:r w:rsidR="00615EB1"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und der Nachweis der Studienleistungen</w:t>
      </w:r>
      <w:r w:rsidR="003B05C1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Beiblatt zur Urkunde</w:t>
      </w:r>
      <w:r w:rsid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;</w:t>
      </w:r>
    </w:p>
    <w:p w14:paraId="523E984A" w14:textId="77777777" w:rsidR="00615EB1" w:rsidRPr="00437827" w:rsidRDefault="007854A2" w:rsidP="00120AA6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Fallweise Personalausweis/Reisepaß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>.</w:t>
      </w:r>
    </w:p>
    <w:p w14:paraId="46653935" w14:textId="1C9CD9B7" w:rsidR="00437827" w:rsidRPr="00437827" w:rsidRDefault="00437827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  <w:lang w:val="ro-RO"/>
        </w:rPr>
      </w:pPr>
      <w:r w:rsidRPr="00437827">
        <w:rPr>
          <w:rFonts w:ascii="Times New Roman" w:hAnsi="Times New Roman"/>
          <w:color w:val="333333"/>
          <w:sz w:val="24"/>
          <w:szCs w:val="24"/>
          <w:lang w:val="ro-RO"/>
        </w:rPr>
        <w:t>*</w:t>
      </w:r>
      <w:r w:rsidR="007854A2">
        <w:rPr>
          <w:rFonts w:ascii="Times New Roman" w:hAnsi="Times New Roman"/>
          <w:color w:val="333333"/>
          <w:sz w:val="24"/>
          <w:szCs w:val="24"/>
          <w:lang w:val="ro-RO"/>
        </w:rPr>
        <w:t>Für das Bachelorstudium</w:t>
      </w:r>
      <w:r>
        <w:rPr>
          <w:rFonts w:ascii="Times New Roman" w:hAnsi="Times New Roman"/>
          <w:color w:val="333333"/>
          <w:sz w:val="24"/>
          <w:szCs w:val="24"/>
          <w:lang w:val="ro-RO"/>
        </w:rPr>
        <w:t>:</w:t>
      </w:r>
      <w:r w:rsidR="007854A2">
        <w:rPr>
          <w:rFonts w:ascii="Times New Roman" w:hAnsi="Times New Roman"/>
          <w:color w:val="333333"/>
          <w:sz w:val="24"/>
          <w:szCs w:val="24"/>
          <w:lang w:val="ro-RO"/>
        </w:rPr>
        <w:t xml:space="preserve"> aus den eingereichten Unterlagen müssen jene Informationen hervorgehen, die </w:t>
      </w:r>
      <w:r w:rsidR="0044058F">
        <w:rPr>
          <w:rFonts w:ascii="Times New Roman" w:hAnsi="Times New Roman"/>
          <w:color w:val="333333"/>
          <w:sz w:val="24"/>
          <w:szCs w:val="24"/>
          <w:lang w:val="ro-RO"/>
        </w:rPr>
        <w:t>für die</w:t>
      </w:r>
      <w:r w:rsidR="007854A2">
        <w:rPr>
          <w:rFonts w:ascii="Times New Roman" w:hAnsi="Times New Roman"/>
          <w:color w:val="333333"/>
          <w:sz w:val="24"/>
          <w:szCs w:val="24"/>
          <w:lang w:val="ro-RO"/>
        </w:rPr>
        <w:t xml:space="preserve"> Auswahl- und Trennkriterien der Zulassungsvorschriften der Fakultäten </w:t>
      </w:r>
      <w:r w:rsidR="0044058F">
        <w:rPr>
          <w:rFonts w:ascii="Times New Roman" w:hAnsi="Times New Roman"/>
          <w:color w:val="333333"/>
          <w:sz w:val="24"/>
          <w:szCs w:val="24"/>
          <w:lang w:val="ro-RO"/>
        </w:rPr>
        <w:t>erforderlich sind</w:t>
      </w:r>
      <w:r w:rsidR="007854A2">
        <w:rPr>
          <w:rFonts w:ascii="Times New Roman" w:hAnsi="Times New Roman"/>
          <w:color w:val="333333"/>
          <w:sz w:val="24"/>
          <w:szCs w:val="24"/>
          <w:lang w:val="ro-RO"/>
        </w:rPr>
        <w:t xml:space="preserve"> (Gesamtnote der Abiturprüfung/Durchschnittsnote der Schuljahre (9.-12., 13. Klasse), Durchschnittsnote für spezifische Fächer der Oberstufe für die Dauer von 4 oder 5 </w:t>
      </w:r>
      <w:r w:rsidR="00E36712">
        <w:rPr>
          <w:rFonts w:ascii="Times New Roman" w:hAnsi="Times New Roman"/>
          <w:color w:val="333333"/>
          <w:sz w:val="24"/>
          <w:szCs w:val="24"/>
          <w:lang w:val="ro-RO"/>
        </w:rPr>
        <w:t>Schu</w:t>
      </w:r>
      <w:r w:rsidR="007854A2">
        <w:rPr>
          <w:rFonts w:ascii="Times New Roman" w:hAnsi="Times New Roman"/>
          <w:color w:val="333333"/>
          <w:sz w:val="24"/>
          <w:szCs w:val="24"/>
          <w:lang w:val="ro-RO"/>
        </w:rPr>
        <w:t>ljahren usw.)</w:t>
      </w:r>
      <w:r w:rsidR="00472321">
        <w:rPr>
          <w:rFonts w:ascii="Times New Roman" w:hAnsi="Times New Roman"/>
          <w:sz w:val="24"/>
          <w:szCs w:val="24"/>
          <w:lang w:val="ro-RO"/>
        </w:rPr>
        <w:t>.</w:t>
      </w:r>
    </w:p>
    <w:p w14:paraId="3450766E" w14:textId="7725F1BF" w:rsidR="00437827" w:rsidRPr="00437827" w:rsidRDefault="00472321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**</w:t>
      </w:r>
      <w:r w:rsidR="003F0899">
        <w:rPr>
          <w:rFonts w:ascii="Times New Roman" w:hAnsi="Times New Roman"/>
          <w:sz w:val="24"/>
          <w:szCs w:val="24"/>
          <w:lang w:val="ro-RO"/>
        </w:rPr>
        <w:t>Für das Masterstudium: Bachelor-Abschlussdiplom und Beiblatt</w:t>
      </w:r>
      <w:r w:rsidR="00437827">
        <w:rPr>
          <w:rFonts w:ascii="Times New Roman" w:hAnsi="Times New Roman"/>
          <w:sz w:val="24"/>
          <w:szCs w:val="24"/>
          <w:lang w:val="ro-RO"/>
        </w:rPr>
        <w:t>/</w:t>
      </w:r>
      <w:r w:rsidR="00DE300A">
        <w:rPr>
          <w:rFonts w:ascii="Times New Roman" w:hAnsi="Times New Roman"/>
          <w:sz w:val="24"/>
          <w:szCs w:val="24"/>
          <w:lang w:val="ro-RO"/>
        </w:rPr>
        <w:t>T</w:t>
      </w:r>
      <w:r w:rsidR="00437827">
        <w:rPr>
          <w:rFonts w:ascii="Times New Roman" w:hAnsi="Times New Roman"/>
          <w:sz w:val="24"/>
          <w:szCs w:val="24"/>
          <w:lang w:val="ro-RO"/>
        </w:rPr>
        <w:t>ranscript of Records.</w:t>
      </w:r>
    </w:p>
    <w:p w14:paraId="0DDC1B14" w14:textId="77777777" w:rsidR="00DE300A" w:rsidRDefault="00DE300A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0077BD2" w14:textId="77777777" w:rsidR="00DE300A" w:rsidRDefault="00DE300A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A2611E9" w14:textId="4AB75111" w:rsidR="00615EB1" w:rsidRPr="00437827" w:rsidRDefault="003F0899" w:rsidP="00DE300A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Datum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Unterschrift</w:t>
      </w:r>
      <w:r w:rsidR="00615EB1" w:rsidRPr="00437827">
        <w:rPr>
          <w:rFonts w:ascii="Times New Roman" w:hAnsi="Times New Roman"/>
          <w:sz w:val="24"/>
          <w:szCs w:val="24"/>
          <w:lang w:val="ro-RO"/>
        </w:rPr>
        <w:t>,</w:t>
      </w:r>
    </w:p>
    <w:sectPr w:rsidR="00615EB1" w:rsidRPr="00437827" w:rsidSect="006066B4">
      <w:headerReference w:type="first" r:id="rId7"/>
      <w:pgSz w:w="11906" w:h="16838" w:code="9"/>
      <w:pgMar w:top="1418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D1F5" w14:textId="77777777" w:rsidR="00EA499F" w:rsidRDefault="00EA499F" w:rsidP="002114D9">
      <w:pPr>
        <w:spacing w:line="240" w:lineRule="auto"/>
      </w:pPr>
      <w:r>
        <w:separator/>
      </w:r>
    </w:p>
  </w:endnote>
  <w:endnote w:type="continuationSeparator" w:id="0">
    <w:p w14:paraId="49D7EF2F" w14:textId="77777777" w:rsidR="00EA499F" w:rsidRDefault="00EA499F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B42F" w14:textId="77777777" w:rsidR="00EA499F" w:rsidRDefault="00EA499F" w:rsidP="002114D9">
      <w:pPr>
        <w:spacing w:line="240" w:lineRule="auto"/>
      </w:pPr>
      <w:r>
        <w:separator/>
      </w:r>
    </w:p>
  </w:footnote>
  <w:footnote w:type="continuationSeparator" w:id="0">
    <w:p w14:paraId="69813613" w14:textId="77777777" w:rsidR="00EA499F" w:rsidRDefault="00EA499F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6449" w14:textId="77777777" w:rsidR="002114D9" w:rsidRDefault="00B36732">
    <w:pPr>
      <w:pStyle w:val="Header"/>
    </w:pPr>
    <w:r w:rsidRPr="005637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81E5F" wp14:editId="6441E57F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DD5BB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81E5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" filled="f" stroked="f">
              <v:textbox>
                <w:txbxContent>
                  <w:p w14:paraId="411DD5BB" w14:textId="77777777"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  <w:r w:rsidR="00232D79">
      <w:rPr>
        <w:noProof/>
      </w:rPr>
      <w:drawing>
        <wp:anchor distT="0" distB="0" distL="114300" distR="114300" simplePos="0" relativeHeight="251658240" behindDoc="1" locked="0" layoutInCell="1" allowOverlap="1" wp14:anchorId="4F0E21D0" wp14:editId="6C33F8E2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D79" w:rsidRPr="005637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FEB84" wp14:editId="495AF2B5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8F173" w14:textId="77777777" w:rsidR="005637D8" w:rsidRPr="005E6ECE" w:rsidRDefault="005637D8" w:rsidP="005637D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49B3780F" w14:textId="77777777"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14:paraId="0511A288" w14:textId="77777777"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1094EF09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14:paraId="3CA2E584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504BCA1A" w14:textId="77777777"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695166C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DFEB84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" filled="f" stroked="f">
              <v:textbox>
                <w:txbxContent>
                  <w:p w14:paraId="1CD8F173" w14:textId="77777777" w:rsidR="005637D8" w:rsidRPr="005E6ECE" w:rsidRDefault="005637D8" w:rsidP="005637D8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14:paraId="49B3780F" w14:textId="77777777"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14:paraId="0511A288" w14:textId="77777777"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14:paraId="1094EF09" w14:textId="77777777"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C733B1">
                      <w:rPr>
                        <w:sz w:val="16"/>
                        <w:szCs w:val="16"/>
                      </w:rPr>
                      <w:t>contact@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14:paraId="3CA2E584" w14:textId="77777777"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504BCA1A" w14:textId="77777777"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695166C" w14:textId="77777777"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5C6"/>
    <w:multiLevelType w:val="hybridMultilevel"/>
    <w:tmpl w:val="B0C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720BC"/>
    <w:multiLevelType w:val="multilevel"/>
    <w:tmpl w:val="122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D5747"/>
    <w:multiLevelType w:val="hybridMultilevel"/>
    <w:tmpl w:val="8FF0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120AA6"/>
    <w:rsid w:val="001569F2"/>
    <w:rsid w:val="001F2F2B"/>
    <w:rsid w:val="002114D9"/>
    <w:rsid w:val="00232D79"/>
    <w:rsid w:val="002710D5"/>
    <w:rsid w:val="003B05C1"/>
    <w:rsid w:val="003F0899"/>
    <w:rsid w:val="004214D1"/>
    <w:rsid w:val="00437827"/>
    <w:rsid w:val="0044058F"/>
    <w:rsid w:val="004433A1"/>
    <w:rsid w:val="00472321"/>
    <w:rsid w:val="005637D8"/>
    <w:rsid w:val="00574D26"/>
    <w:rsid w:val="00583466"/>
    <w:rsid w:val="006066B4"/>
    <w:rsid w:val="00615EB1"/>
    <w:rsid w:val="00643D2F"/>
    <w:rsid w:val="00723631"/>
    <w:rsid w:val="007854A2"/>
    <w:rsid w:val="009A1B1C"/>
    <w:rsid w:val="00AE69BB"/>
    <w:rsid w:val="00B36732"/>
    <w:rsid w:val="00C56CFC"/>
    <w:rsid w:val="00D30433"/>
    <w:rsid w:val="00D44D1C"/>
    <w:rsid w:val="00D65D35"/>
    <w:rsid w:val="00DD28DB"/>
    <w:rsid w:val="00DD65C2"/>
    <w:rsid w:val="00DE300A"/>
    <w:rsid w:val="00DE767E"/>
    <w:rsid w:val="00E36712"/>
    <w:rsid w:val="00E43C6F"/>
    <w:rsid w:val="00EA499F"/>
    <w:rsid w:val="00EB1A53"/>
    <w:rsid w:val="00F825D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DCA"/>
  <w15:docId w15:val="{11B59AAC-954A-4C0B-AA54-A0EC7B7B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B1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74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8495C27AE564DBA4DB5E7034201B5" ma:contentTypeVersion="8" ma:contentTypeDescription="Creați un document nou." ma:contentTypeScope="" ma:versionID="b1fcca6ca49448d4fc03a2e97a4ee443">
  <xsd:schema xmlns:xsd="http://www.w3.org/2001/XMLSchema" xmlns:xs="http://www.w3.org/2001/XMLSchema" xmlns:p="http://schemas.microsoft.com/office/2006/metadata/properties" xmlns:ns2="64080db1-9e81-4f0b-9815-8336687c4634" targetNamespace="http://schemas.microsoft.com/office/2006/metadata/properties" ma:root="true" ma:fieldsID="a9be6b6db0e060a83f95833de85c0e65" ns2:_="">
    <xsd:import namespace="64080db1-9e81-4f0b-9815-8336687c4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0db1-9e81-4f0b-9815-8336687c4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37E93-352A-458B-876F-E34DE22216A6}"/>
</file>

<file path=customXml/itemProps2.xml><?xml version="1.0" encoding="utf-8"?>
<ds:datastoreItem xmlns:ds="http://schemas.openxmlformats.org/officeDocument/2006/customXml" ds:itemID="{238E3AAD-6A8D-4133-9289-02D15C665B05}"/>
</file>

<file path=customXml/itemProps3.xml><?xml version="1.0" encoding="utf-8"?>
<ds:datastoreItem xmlns:ds="http://schemas.openxmlformats.org/officeDocument/2006/customXml" ds:itemID="{BA180972-89DA-48C5-80FC-90230C1EF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Kozma</cp:lastModifiedBy>
  <cp:revision>2</cp:revision>
  <cp:lastPrinted>2021-05-18T10:05:00Z</cp:lastPrinted>
  <dcterms:created xsi:type="dcterms:W3CDTF">2022-05-23T11:00:00Z</dcterms:created>
  <dcterms:modified xsi:type="dcterms:W3CDTF">2022-05-23T11:00:00Z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0x01010013C8495C27AE564DBA4DB5E7034201B5</vt:lpwstr>
  </property>
</Properties>
</file>