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84C4" w14:textId="6F0ED99C" w:rsidR="000E2ABD" w:rsidRDefault="00E37CA4" w:rsidP="00E37CA4">
      <w:pPr>
        <w:spacing w:after="0"/>
        <w:jc w:val="right"/>
      </w:pPr>
      <w:r w:rsidRPr="00A04811"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F82FC56" wp14:editId="2F1733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77982" cy="381000"/>
            <wp:effectExtent l="0" t="0" r="825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632" cy="38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03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proofErr w:type="gramStart"/>
      <w:r w:rsidR="00677039">
        <w:rPr>
          <w:rFonts w:ascii="Times New Roman" w:eastAsia="Times New Roman" w:hAnsi="Times New Roman" w:cs="Times New Roman"/>
          <w:sz w:val="28"/>
        </w:rPr>
        <w:t>An</w:t>
      </w:r>
      <w:proofErr w:type="gramEnd"/>
      <w:r w:rsidR="00677039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677039">
        <w:rPr>
          <w:rFonts w:ascii="Times New Roman" w:eastAsia="Times New Roman" w:hAnsi="Times New Roman" w:cs="Times New Roman"/>
          <w:sz w:val="28"/>
        </w:rPr>
        <w:t>universitar</w:t>
      </w:r>
      <w:proofErr w:type="spellEnd"/>
      <w:r w:rsidR="00677039">
        <w:rPr>
          <w:rFonts w:ascii="Times New Roman" w:eastAsia="Times New Roman" w:hAnsi="Times New Roman" w:cs="Times New Roman"/>
          <w:sz w:val="28"/>
        </w:rPr>
        <w:t xml:space="preserve"> 202</w:t>
      </w:r>
      <w:r w:rsidR="00A436EA">
        <w:rPr>
          <w:rFonts w:ascii="Times New Roman" w:eastAsia="Times New Roman" w:hAnsi="Times New Roman" w:cs="Times New Roman"/>
          <w:sz w:val="28"/>
        </w:rPr>
        <w:t>2</w:t>
      </w:r>
      <w:r w:rsidR="00677039">
        <w:rPr>
          <w:rFonts w:ascii="Times New Roman" w:eastAsia="Times New Roman" w:hAnsi="Times New Roman" w:cs="Times New Roman"/>
          <w:sz w:val="28"/>
        </w:rPr>
        <w:t>/202</w:t>
      </w:r>
      <w:r w:rsidR="00A436EA">
        <w:rPr>
          <w:rFonts w:ascii="Times New Roman" w:eastAsia="Times New Roman" w:hAnsi="Times New Roman" w:cs="Times New Roman"/>
          <w:sz w:val="28"/>
        </w:rPr>
        <w:t>3</w:t>
      </w:r>
      <w:r w:rsidR="00677039">
        <w:rPr>
          <w:rFonts w:ascii="Times New Roman" w:eastAsia="Times New Roman" w:hAnsi="Times New Roman" w:cs="Times New Roman"/>
          <w:sz w:val="28"/>
        </w:rPr>
        <w:t xml:space="preserve">               </w:t>
      </w:r>
    </w:p>
    <w:p w14:paraId="6B944996" w14:textId="77777777" w:rsidR="000E2ABD" w:rsidRDefault="00677039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D7FF65" w14:textId="77777777" w:rsidR="000E2ABD" w:rsidRDefault="00677039">
      <w:pPr>
        <w:spacing w:after="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</w:t>
      </w:r>
    </w:p>
    <w:p w14:paraId="236DA1EE" w14:textId="4366E8A3" w:rsidR="000E2ABD" w:rsidRDefault="00677039">
      <w:pPr>
        <w:spacing w:after="0"/>
        <w:ind w:right="5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FIŞA CANDIDATULUI </w:t>
      </w:r>
    </w:p>
    <w:p w14:paraId="5DF793D9" w14:textId="45E22414" w:rsidR="0011457F" w:rsidRPr="0011457F" w:rsidRDefault="0011457F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b/>
        </w:rPr>
        <w:t>b</w:t>
      </w:r>
      <w:r w:rsidRPr="0011457F">
        <w:rPr>
          <w:rFonts w:ascii="Times New Roman" w:eastAsia="Times New Roman" w:hAnsi="Times New Roman" w:cs="Times New Roman"/>
          <w:b/>
        </w:rPr>
        <w:t>lended intensive programs</w:t>
      </w:r>
    </w:p>
    <w:p w14:paraId="3FE9F1F1" w14:textId="77777777" w:rsidR="000E2ABD" w:rsidRDefault="00677039">
      <w:pPr>
        <w:spacing w:after="0"/>
        <w:ind w:right="65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Toate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informaţiile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solicitate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sunt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obligatorii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! </w:t>
      </w:r>
    </w:p>
    <w:tbl>
      <w:tblPr>
        <w:tblStyle w:val="TableGrid"/>
        <w:tblW w:w="10980" w:type="dxa"/>
        <w:tblInd w:w="-37" w:type="dxa"/>
        <w:tblLook w:val="04A0" w:firstRow="1" w:lastRow="0" w:firstColumn="1" w:lastColumn="0" w:noHBand="0" w:noVBand="1"/>
      </w:tblPr>
      <w:tblGrid>
        <w:gridCol w:w="4475"/>
        <w:gridCol w:w="6367"/>
        <w:gridCol w:w="138"/>
      </w:tblGrid>
      <w:tr w:rsidR="000E2ABD" w14:paraId="72959FBE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0CF37329" w14:textId="77777777" w:rsidR="000E2ABD" w:rsidRDefault="0067703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PERSONALE </w:t>
            </w:r>
          </w:p>
        </w:tc>
      </w:tr>
      <w:tr w:rsidR="000E2ABD" w14:paraId="2E38E2FE" w14:textId="77777777">
        <w:trPr>
          <w:trHeight w:val="54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E3089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prenume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5F9CB0F1" w14:textId="77777777">
        <w:trPr>
          <w:trHeight w:val="76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016A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Naţionalitate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726822DC" w14:textId="77777777" w:rsidR="000E2ABD" w:rsidRDefault="00677039">
            <w:pPr>
              <w:spacing w:after="33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00E4C9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Cetăţenia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E2ABD" w14:paraId="5135111C" w14:textId="77777777">
        <w:trPr>
          <w:trHeight w:val="34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EBF7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naşterii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CNP: </w:t>
            </w:r>
          </w:p>
        </w:tc>
      </w:tr>
      <w:tr w:rsidR="000E2ABD" w14:paraId="3E50AC69" w14:textId="77777777">
        <w:trPr>
          <w:trHeight w:val="1781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49B7" w14:textId="77777777" w:rsidR="000E2ABD" w:rsidRDefault="00677039">
            <w:pPr>
              <w:spacing w:after="22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C.I.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19BEFCED" w14:textId="77777777" w:rsidR="000E2ABD" w:rsidRDefault="00677039">
            <w:pPr>
              <w:spacing w:after="21"/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cetăţeni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EF9C4E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Paşaport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                  la data de: </w:t>
            </w:r>
          </w:p>
          <w:p w14:paraId="5F046DBF" w14:textId="77777777" w:rsidR="000E2ABD" w:rsidRDefault="00677039">
            <w:pPr>
              <w:spacing w:after="14"/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F31453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Permis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şedere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temporară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teritoriul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României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seria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        </w:t>
            </w:r>
          </w:p>
          <w:p w14:paraId="535F891F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</w:p>
          <w:p w14:paraId="131C435B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eliberat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de:            la data de: </w:t>
            </w:r>
          </w:p>
        </w:tc>
      </w:tr>
      <w:tr w:rsidR="000E2ABD" w14:paraId="0361BE16" w14:textId="77777777">
        <w:trPr>
          <w:trHeight w:val="53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1462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Domiciliu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şi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domiciul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provizoriu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cetăţenii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străini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): </w:t>
            </w:r>
          </w:p>
        </w:tc>
      </w:tr>
      <w:tr w:rsidR="000E2ABD" w14:paraId="60377C02" w14:textId="77777777">
        <w:trPr>
          <w:trHeight w:val="36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F43C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fix: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BB08ECD" w14:textId="77777777">
        <w:trPr>
          <w:trHeight w:val="518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4D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E-mail:  </w:t>
            </w:r>
          </w:p>
          <w:p w14:paraId="6CA9084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05514D50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2F6308B1" w14:textId="77777777" w:rsidR="000E2ABD" w:rsidRDefault="0067703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STUDIILE LA UBB </w:t>
            </w:r>
          </w:p>
        </w:tc>
      </w:tr>
      <w:tr w:rsidR="000E2ABD" w14:paraId="7A5D624A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B5D4" w14:textId="7F4634DC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Nivel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(L,M): </w:t>
            </w:r>
          </w:p>
          <w:p w14:paraId="44BF4F98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Specializarea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             </w:t>
            </w:r>
          </w:p>
        </w:tc>
      </w:tr>
      <w:tr w:rsidR="000E2ABD" w14:paraId="2A9E36E1" w14:textId="77777777">
        <w:trPr>
          <w:trHeight w:val="552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C8C" w14:textId="77777777" w:rsidR="000E2ABD" w:rsidRDefault="00677039">
            <w:pPr>
              <w:ind w:left="107" w:right="2705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819E1CF" wp14:editId="03F87B13">
                      <wp:simplePos x="0" y="0"/>
                      <wp:positionH relativeFrom="column">
                        <wp:posOffset>2680081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1" name="Group 23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        <w:pict>
                    <v:group id="Group 2381" style="width:7.14999pt;height:18.25pt;position:absolute;mso-position-horizontal-relative:text;mso-position-horizontal:absolute;margin-left:211.03pt;mso-position-vertical-relative:text;margin-top:2.80502pt;" coordsize="908,2317">
                      <v:shape id="Shape 296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298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E963635" wp14:editId="13AA72D6">
                      <wp:simplePos x="0" y="0"/>
                      <wp:positionH relativeFrom="column">
                        <wp:posOffset>5163566</wp:posOffset>
                      </wp:positionH>
                      <wp:positionV relativeFrom="paragraph">
                        <wp:posOffset>35624</wp:posOffset>
                      </wp:positionV>
                      <wp:extent cx="90805" cy="231775"/>
                      <wp:effectExtent l="0" t="0" r="0" b="0"/>
                      <wp:wrapSquare wrapText="bothSides"/>
                      <wp:docPr id="2382" name="Group 2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231775"/>
                                <a:chOff x="0" y="0"/>
                                <a:chExt cx="90805" cy="231775"/>
                              </a:xfrm>
                            </wpg:grpSpPr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0" y="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140970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w16se="http://schemas.microsoft.com/office/word/2015/wordml/symex" xmlns:cx="http://schemas.microsoft.com/office/drawing/2014/chartex">
                  <w:pict>
                    <v:group id="Group 2382" style="width:7.14999pt;height:18.25pt;position:absolute;mso-position-horizontal-relative:text;mso-position-horizontal:absolute;margin-left:406.58pt;mso-position-vertical-relative:text;margin-top:2.80502pt;" coordsize="908,2317">
                      <v:shape id="Shape 300" style="position:absolute;width:908;height:908;left:0;top:0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v:shape id="Shape 302" style="position:absolute;width:908;height:908;left:0;top:1409;" coordsize="90805,90805" path="m0,90805l90805,90805l90805,0l0,0x">
                        <v:stroke weight="0.75pt" endcap="round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</w:rPr>
              <w:t xml:space="preserve">Forma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: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cu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taxă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fără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frecvenţă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0E2ABD" w14:paraId="701AAFEC" w14:textId="77777777">
        <w:trPr>
          <w:trHeight w:val="530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E7F" w14:textId="77777777" w:rsidR="000E2ABD" w:rsidRDefault="00677039">
            <w:pPr>
              <w:ind w:left="107" w:right="45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efectuaţi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învăţământul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superior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până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prezent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Număr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matricol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6FBA5B55" w14:textId="77777777" w:rsidTr="0011457F">
        <w:trPr>
          <w:trHeight w:val="28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</w:tcPr>
          <w:p w14:paraId="4ADBDD01" w14:textId="77777777" w:rsidR="000E2ABD" w:rsidRDefault="00677039">
            <w:pPr>
              <w:tabs>
                <w:tab w:val="center" w:pos="551"/>
                <w:tab w:val="center" w:pos="5491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DATE PRIVIND MOBILITATEA ERASMUS </w:t>
            </w:r>
          </w:p>
        </w:tc>
      </w:tr>
      <w:tr w:rsidR="000E2ABD" w14:paraId="72011AAF" w14:textId="77777777">
        <w:trPr>
          <w:trHeight w:val="553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B4EC244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Facultatea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   </w:t>
            </w:r>
          </w:p>
          <w:p w14:paraId="777F843D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37CA4" w14:paraId="12B8A227" w14:textId="77777777" w:rsidTr="00E37CA4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699599" w14:textId="77777777" w:rsidR="00E37CA4" w:rsidRDefault="00E37CA4" w:rsidP="00E37CA4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Ați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student Erasmus:   Da  □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Nu  □</w:t>
            </w:r>
          </w:p>
          <w:p w14:paraId="009CE953" w14:textId="77777777" w:rsidR="00E37CA4" w:rsidRDefault="00E37CA4" w:rsidP="00E37CA4">
            <w:pPr>
              <w:ind w:left="172" w:right="-1465" w:hanging="4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Numărul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luni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1EAFC75B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Anul</w:t>
            </w:r>
            <w:proofErr w:type="spellEnd"/>
            <w:r>
              <w:t xml:space="preserve"> </w:t>
            </w:r>
            <w:proofErr w:type="spellStart"/>
            <w:r>
              <w:t>universitar</w:t>
            </w:r>
            <w:proofErr w:type="spellEnd"/>
            <w:r>
              <w:t>:</w:t>
            </w:r>
          </w:p>
          <w:p w14:paraId="73573616" w14:textId="77777777" w:rsidR="00E37CA4" w:rsidRDefault="00E37CA4" w:rsidP="00E37CA4">
            <w:pPr>
              <w:ind w:left="172" w:right="-1465" w:hanging="426"/>
            </w:pPr>
            <w:r>
              <w:t xml:space="preserve">      </w:t>
            </w:r>
            <w:proofErr w:type="spellStart"/>
            <w:r>
              <w:t>Universitatea</w:t>
            </w:r>
            <w:proofErr w:type="spellEnd"/>
            <w:r>
              <w:t xml:space="preserve"> </w:t>
            </w:r>
            <w:proofErr w:type="spellStart"/>
            <w:r>
              <w:t>parteneră</w:t>
            </w:r>
            <w:proofErr w:type="spellEnd"/>
            <w:r>
              <w:t>:</w:t>
            </w:r>
          </w:p>
          <w:p w14:paraId="587FBC5C" w14:textId="52836937" w:rsidR="001523EB" w:rsidRDefault="001523EB" w:rsidP="00E37CA4">
            <w:pPr>
              <w:ind w:left="172" w:right="-1465" w:hanging="426"/>
            </w:pPr>
            <w:r>
              <w:t xml:space="preserve">U   </w:t>
            </w:r>
            <w:proofErr w:type="spellStart"/>
            <w:r>
              <w:t>Universitatea</w:t>
            </w:r>
            <w:proofErr w:type="spellEnd"/>
            <w:r>
              <w:t xml:space="preserve"> care a </w:t>
            </w:r>
            <w:proofErr w:type="spellStart"/>
            <w:r>
              <w:t>oferit</w:t>
            </w:r>
            <w:proofErr w:type="spellEnd"/>
            <w:r>
              <w:t xml:space="preserve"> </w:t>
            </w:r>
            <w:proofErr w:type="spellStart"/>
            <w:r>
              <w:t>mobilitatea</w:t>
            </w:r>
            <w:proofErr w:type="spellEnd"/>
            <w:r>
              <w:t>:</w:t>
            </w:r>
          </w:p>
        </w:tc>
        <w:tc>
          <w:tcPr>
            <w:tcW w:w="71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3769F3A5" w14:textId="77777777" w:rsidR="00E37CA4" w:rsidRDefault="00E37CA4">
            <w:pPr>
              <w:ind w:left="5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6B4D768" w14:textId="77777777" w:rsidR="00E37CA4" w:rsidRDefault="00E37CA4">
            <w:r>
              <w:rPr>
                <w:rFonts w:ascii="Times New Roman" w:eastAsia="Times New Roman" w:hAnsi="Times New Roman" w:cs="Times New Roman"/>
              </w:rPr>
              <w:t>□</w:t>
            </w:r>
          </w:p>
        </w:tc>
      </w:tr>
      <w:tr w:rsidR="000E2ABD" w14:paraId="11128841" w14:textId="77777777">
        <w:trPr>
          <w:trHeight w:val="575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14:paraId="50315EE6" w14:textId="46BB6D57" w:rsidR="000E2ABD" w:rsidRDefault="00677039" w:rsidP="00E37CA4">
            <w:pPr>
              <w:ind w:left="107" w:right="578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Universitatea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care</w:t>
            </w:r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E37CA4">
              <w:rPr>
                <w:rFonts w:ascii="Times New Roman" w:eastAsia="Times New Roman" w:hAnsi="Times New Roman" w:cs="Times New Roman"/>
              </w:rPr>
              <w:t>oferă</w:t>
            </w:r>
            <w:proofErr w:type="spellEnd"/>
            <w:r w:rsidR="00E37CA4">
              <w:rPr>
                <w:rFonts w:ascii="Times New Roman" w:eastAsia="Times New Roman" w:hAnsi="Times New Roman" w:cs="Times New Roman"/>
              </w:rPr>
              <w:t xml:space="preserve"> </w:t>
            </w:r>
            <w:r w:rsidR="001523EB">
              <w:rPr>
                <w:rFonts w:ascii="Times New Roman" w:eastAsia="Times New Roman" w:hAnsi="Times New Roman" w:cs="Times New Roman"/>
              </w:rPr>
              <w:t>blended intensive program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321F633" w14:textId="77777777">
        <w:trPr>
          <w:trHeight w:val="51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F245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Ţara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58B7ED93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E2ABD" w14:paraId="28A97776" w14:textId="77777777">
        <w:trPr>
          <w:trHeight w:val="2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B52D" w14:textId="77777777" w:rsidR="000E2ABD" w:rsidRDefault="00677039">
            <w:pPr>
              <w:ind w:left="10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Durata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4B931F64" w14:textId="77777777">
        <w:trPr>
          <w:trHeight w:val="326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A3DE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Luna de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începere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mobilităţii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  <w:tr w:rsidR="000E2ABD" w14:paraId="294C4FF6" w14:textId="77777777">
        <w:trPr>
          <w:trHeight w:val="564"/>
        </w:trPr>
        <w:tc>
          <w:tcPr>
            <w:tcW w:w="10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B74" w14:textId="77777777" w:rsidR="000E2ABD" w:rsidRDefault="00677039">
            <w:pPr>
              <w:ind w:left="107"/>
            </w:pPr>
            <w:r>
              <w:rPr>
                <w:rFonts w:ascii="Times New Roman" w:eastAsia="Times New Roman" w:hAnsi="Times New Roman" w:cs="Times New Roman"/>
              </w:rPr>
              <w:t xml:space="preserve">Data: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Semnătura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candidatului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</w:tr>
    </w:tbl>
    <w:p w14:paraId="6FA45CA4" w14:textId="77777777" w:rsidR="00677039" w:rsidRDefault="00677039"/>
    <w:sectPr w:rsidR="00677039">
      <w:pgSz w:w="12240" w:h="15840"/>
      <w:pgMar w:top="720" w:right="416" w:bottom="370" w:left="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D"/>
    <w:rsid w:val="000E2ABD"/>
    <w:rsid w:val="0011457F"/>
    <w:rsid w:val="001523EB"/>
    <w:rsid w:val="002806A0"/>
    <w:rsid w:val="00341BCA"/>
    <w:rsid w:val="00677039"/>
    <w:rsid w:val="008E4B71"/>
    <w:rsid w:val="00A436EA"/>
    <w:rsid w:val="00BA49A8"/>
    <w:rsid w:val="00CD653A"/>
    <w:rsid w:val="00E3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014BD"/>
  <w15:docId w15:val="{2348CDCC-C5B9-4BB2-A5DD-B5188ABF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0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0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06A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6A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6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CANDIDATULUI</vt:lpstr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CANDIDATULUI</dc:title>
  <dc:subject/>
  <dc:creator>User</dc:creator>
  <cp:keywords/>
  <cp:lastModifiedBy>Ramona Fader</cp:lastModifiedBy>
  <cp:revision>3</cp:revision>
  <dcterms:created xsi:type="dcterms:W3CDTF">2022-02-03T09:51:00Z</dcterms:created>
  <dcterms:modified xsi:type="dcterms:W3CDTF">2022-11-29T16:30:00Z</dcterms:modified>
</cp:coreProperties>
</file>